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FFB9" w14:textId="6089A793" w:rsidR="00AD1F49" w:rsidRPr="00D65777" w:rsidRDefault="00121158" w:rsidP="000365F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65777">
        <w:rPr>
          <w:rFonts w:ascii="Times New Roman" w:hAnsi="Times New Roman" w:cs="Times New Roman"/>
          <w:sz w:val="32"/>
          <w:szCs w:val="32"/>
        </w:rPr>
        <w:t>Derell Green</w:t>
      </w:r>
    </w:p>
    <w:p w14:paraId="00A54E2D" w14:textId="368A02F9" w:rsidR="00AD1F49" w:rsidRPr="00644765" w:rsidRDefault="00550B48" w:rsidP="000365F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>344 Grand Avenue Brooklyn NY 11238</w:t>
      </w:r>
    </w:p>
    <w:p w14:paraId="60B4D276" w14:textId="77777777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  <w:color w:val="0000CC"/>
        </w:rPr>
        <w:t>Derellgrn88@gmail.com</w:t>
      </w:r>
    </w:p>
    <w:p w14:paraId="13FAE8F7" w14:textId="77777777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>347-785-1448</w:t>
      </w:r>
    </w:p>
    <w:p w14:paraId="266A380C" w14:textId="77777777" w:rsidR="005A70D7" w:rsidRDefault="005A70D7" w:rsidP="000365F9">
      <w:pPr>
        <w:rPr>
          <w:rFonts w:ascii="Times New Roman" w:hAnsi="Times New Roman" w:cs="Times New Roman"/>
        </w:rPr>
      </w:pPr>
    </w:p>
    <w:p w14:paraId="1BC8007C" w14:textId="2567CDB3" w:rsidR="00AD1F49" w:rsidRPr="00644765" w:rsidRDefault="00336461" w:rsidP="000365F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>I am</w:t>
      </w:r>
      <w:r w:rsidR="006562CF" w:rsidRPr="00644765">
        <w:rPr>
          <w:rFonts w:ascii="Times New Roman" w:hAnsi="Times New Roman" w:cs="Times New Roman"/>
        </w:rPr>
        <w:t xml:space="preserve"> a</w:t>
      </w:r>
      <w:r w:rsidRPr="00644765">
        <w:rPr>
          <w:rFonts w:ascii="Times New Roman" w:hAnsi="Times New Roman" w:cs="Times New Roman"/>
        </w:rPr>
        <w:t xml:space="preserve"> </w:t>
      </w:r>
      <w:r w:rsidR="00A76B89" w:rsidRPr="00644765">
        <w:rPr>
          <w:rFonts w:ascii="Times New Roman" w:hAnsi="Times New Roman" w:cs="Times New Roman"/>
        </w:rPr>
        <w:t>highly</w:t>
      </w:r>
      <w:r w:rsidR="003A5EB3" w:rsidRPr="00644765">
        <w:rPr>
          <w:rFonts w:ascii="Times New Roman" w:hAnsi="Times New Roman" w:cs="Times New Roman"/>
        </w:rPr>
        <w:t xml:space="preserve"> motivated</w:t>
      </w:r>
      <w:r w:rsidR="00DA0281" w:rsidRPr="00644765">
        <w:rPr>
          <w:rFonts w:ascii="Times New Roman" w:hAnsi="Times New Roman" w:cs="Times New Roman"/>
        </w:rPr>
        <w:t xml:space="preserve"> </w:t>
      </w:r>
      <w:r w:rsidR="00744456" w:rsidRPr="00644765">
        <w:rPr>
          <w:rFonts w:ascii="Times New Roman" w:hAnsi="Times New Roman" w:cs="Times New Roman"/>
        </w:rPr>
        <w:t>professional with</w:t>
      </w:r>
      <w:r w:rsidR="005A04D2" w:rsidRPr="00644765">
        <w:rPr>
          <w:rFonts w:ascii="Times New Roman" w:hAnsi="Times New Roman" w:cs="Times New Roman"/>
        </w:rPr>
        <w:t xml:space="preserve"> a variety of </w:t>
      </w:r>
      <w:r w:rsidR="00CA7E3F">
        <w:rPr>
          <w:rFonts w:ascii="Times New Roman" w:hAnsi="Times New Roman" w:cs="Times New Roman"/>
        </w:rPr>
        <w:t xml:space="preserve">experience </w:t>
      </w:r>
      <w:r w:rsidR="005A04D2" w:rsidRPr="00644765">
        <w:rPr>
          <w:rFonts w:ascii="Times New Roman" w:hAnsi="Times New Roman" w:cs="Times New Roman"/>
        </w:rPr>
        <w:t xml:space="preserve">ranging from retail to human resources. </w:t>
      </w:r>
      <w:r w:rsidR="00FC7994" w:rsidRPr="00644765">
        <w:rPr>
          <w:rFonts w:ascii="Times New Roman" w:hAnsi="Times New Roman" w:cs="Times New Roman"/>
        </w:rPr>
        <w:t xml:space="preserve">I have </w:t>
      </w:r>
      <w:r w:rsidR="00C825BB" w:rsidRPr="00644765">
        <w:rPr>
          <w:rFonts w:ascii="Times New Roman" w:hAnsi="Times New Roman" w:cs="Times New Roman"/>
        </w:rPr>
        <w:t>2 years</w:t>
      </w:r>
      <w:r w:rsidR="00C8549B">
        <w:rPr>
          <w:rFonts w:ascii="Times New Roman" w:hAnsi="Times New Roman" w:cs="Times New Roman"/>
        </w:rPr>
        <w:t xml:space="preserve"> of experience in Human Resources and I would like to build on this with a reputable company that has integrity</w:t>
      </w:r>
      <w:r w:rsidR="004A65D7" w:rsidRPr="00644765">
        <w:rPr>
          <w:rFonts w:ascii="Times New Roman" w:hAnsi="Times New Roman" w:cs="Times New Roman"/>
        </w:rPr>
        <w:t xml:space="preserve">. </w:t>
      </w:r>
      <w:r w:rsidR="00C07DFF">
        <w:rPr>
          <w:rFonts w:ascii="Times New Roman" w:hAnsi="Times New Roman" w:cs="Times New Roman"/>
        </w:rPr>
        <w:t>I consider my specialty to be people</w:t>
      </w:r>
      <w:r w:rsidR="00960F53">
        <w:rPr>
          <w:rFonts w:ascii="Times New Roman" w:hAnsi="Times New Roman" w:cs="Times New Roman"/>
        </w:rPr>
        <w:t xml:space="preserve"> seeing as how I conduct myself </w:t>
      </w:r>
      <w:r w:rsidR="002E7D53">
        <w:rPr>
          <w:rFonts w:ascii="Times New Roman" w:hAnsi="Times New Roman" w:cs="Times New Roman"/>
        </w:rPr>
        <w:t>professionally, calm, and patient.</w:t>
      </w:r>
      <w:r w:rsidR="00C07DFF">
        <w:rPr>
          <w:rFonts w:ascii="Times New Roman" w:hAnsi="Times New Roman" w:cs="Times New Roman"/>
        </w:rPr>
        <w:t xml:space="preserve"> </w:t>
      </w:r>
      <w:r w:rsidR="000403FE">
        <w:rPr>
          <w:rFonts w:ascii="Times New Roman" w:hAnsi="Times New Roman" w:cs="Times New Roman"/>
        </w:rPr>
        <w:t xml:space="preserve">Within my </w:t>
      </w:r>
      <w:r w:rsidR="009A47C1" w:rsidRPr="00644765">
        <w:rPr>
          <w:rFonts w:ascii="Times New Roman" w:hAnsi="Times New Roman" w:cs="Times New Roman"/>
        </w:rPr>
        <w:t>4 years of security experience</w:t>
      </w:r>
      <w:r w:rsidR="00BC642B">
        <w:rPr>
          <w:rFonts w:ascii="Times New Roman" w:hAnsi="Times New Roman" w:cs="Times New Roman"/>
        </w:rPr>
        <w:t>, I grew and became</w:t>
      </w:r>
      <w:r w:rsidR="00D66BAC" w:rsidRPr="00644765">
        <w:rPr>
          <w:rFonts w:ascii="Times New Roman" w:hAnsi="Times New Roman" w:cs="Times New Roman"/>
        </w:rPr>
        <w:t xml:space="preserve"> </w:t>
      </w:r>
      <w:r w:rsidR="00BC642B">
        <w:rPr>
          <w:rFonts w:ascii="Times New Roman" w:hAnsi="Times New Roman" w:cs="Times New Roman"/>
        </w:rPr>
        <w:t>supervisor of a</w:t>
      </w:r>
      <w:r w:rsidR="001C4B03" w:rsidRPr="00644765">
        <w:rPr>
          <w:rFonts w:ascii="Times New Roman" w:hAnsi="Times New Roman" w:cs="Times New Roman"/>
        </w:rPr>
        <w:t xml:space="preserve"> team of </w:t>
      </w:r>
      <w:r w:rsidR="00395CA6" w:rsidRPr="00644765">
        <w:rPr>
          <w:rFonts w:ascii="Times New Roman" w:hAnsi="Times New Roman" w:cs="Times New Roman"/>
        </w:rPr>
        <w:t xml:space="preserve">12 security officers. </w:t>
      </w:r>
      <w:r w:rsidR="004E04C5">
        <w:rPr>
          <w:rFonts w:ascii="Times New Roman" w:hAnsi="Times New Roman" w:cs="Times New Roman"/>
        </w:rPr>
        <w:t>I am confident that leadership is also a quality that I can bring to an organization.</w:t>
      </w:r>
    </w:p>
    <w:p w14:paraId="62C743BA" w14:textId="652C420B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>Authorized to work in the US for any employer</w:t>
      </w:r>
      <w:r w:rsidR="001C0C74" w:rsidRPr="00644765">
        <w:rPr>
          <w:rFonts w:ascii="Times New Roman" w:hAnsi="Times New Roman" w:cs="Times New Roman"/>
        </w:rPr>
        <w:t>.</w:t>
      </w:r>
    </w:p>
    <w:p w14:paraId="2D1AC3C9" w14:textId="77777777" w:rsidR="005F6223" w:rsidRDefault="005F6223" w:rsidP="000365F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17E16A2" w14:textId="2337C203" w:rsidR="00AD1F49" w:rsidRPr="00644765" w:rsidRDefault="00EE2BF8" w:rsidP="000365F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44765">
        <w:rPr>
          <w:rFonts w:ascii="Times New Roman" w:hAnsi="Times New Roman" w:cs="Times New Roman"/>
          <w:b/>
          <w:bCs/>
          <w:color w:val="000000" w:themeColor="text1"/>
        </w:rPr>
        <w:t>Work Experience</w:t>
      </w:r>
    </w:p>
    <w:p w14:paraId="2D36F315" w14:textId="77777777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5A44531D" wp14:editId="0A35558E">
                <wp:extent cx="5943600" cy="12700"/>
                <wp:effectExtent l="0" t="0" r="0" b="0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DDCC9" id="Group 943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">
                <v:shape id="Shape 13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7A100C67" w14:textId="0BDD224D" w:rsidR="002274E4" w:rsidRDefault="00902506" w:rsidP="000365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9B6EB2">
        <w:rPr>
          <w:rFonts w:ascii="Times New Roman" w:hAnsi="Times New Roman" w:cs="Times New Roman"/>
          <w:b/>
          <w:bCs/>
        </w:rPr>
        <w:t>ecruiter</w:t>
      </w:r>
    </w:p>
    <w:p w14:paraId="3D799FD7" w14:textId="26BECF4B" w:rsidR="009B6EB2" w:rsidRDefault="009B6EB2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REdefined Realty</w:t>
      </w:r>
    </w:p>
    <w:p w14:paraId="01234272" w14:textId="7E2AD1E0" w:rsidR="008B7812" w:rsidRPr="009B6EB2" w:rsidRDefault="008B7812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2019 - Present</w:t>
      </w:r>
    </w:p>
    <w:p w14:paraId="4CE4AD10" w14:textId="54072BE8" w:rsidR="002274E4" w:rsidRDefault="002274E4" w:rsidP="00EF6651">
      <w:pPr>
        <w:rPr>
          <w:rFonts w:ascii="Times New Roman" w:hAnsi="Times New Roman" w:cs="Times New Roman"/>
          <w:b/>
          <w:bCs/>
        </w:rPr>
      </w:pPr>
    </w:p>
    <w:p w14:paraId="322C5253" w14:textId="0BDC3298" w:rsidR="00EF6651" w:rsidRPr="00F67B7F" w:rsidRDefault="00EF6651" w:rsidP="00EF66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Responsi</w:t>
      </w:r>
      <w:r w:rsidR="006575B9">
        <w:rPr>
          <w:rFonts w:ascii="Times New Roman" w:hAnsi="Times New Roman" w:cs="Times New Roman"/>
        </w:rPr>
        <w:t>ble for the full life-cycle recruitment efforts</w:t>
      </w:r>
    </w:p>
    <w:p w14:paraId="198DAD64" w14:textId="1240D4AD" w:rsidR="00F67B7F" w:rsidRPr="00631E0D" w:rsidRDefault="00B114EF" w:rsidP="00EF66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Organize </w:t>
      </w:r>
      <w:r w:rsidR="00E86D0E">
        <w:rPr>
          <w:rFonts w:ascii="Times New Roman" w:hAnsi="Times New Roman" w:cs="Times New Roman"/>
        </w:rPr>
        <w:t>HR events</w:t>
      </w:r>
      <w:r w:rsidR="000106F5">
        <w:rPr>
          <w:rFonts w:ascii="Times New Roman" w:hAnsi="Times New Roman" w:cs="Times New Roman"/>
        </w:rPr>
        <w:t xml:space="preserve"> (</w:t>
      </w:r>
      <w:r w:rsidR="00651872">
        <w:rPr>
          <w:rFonts w:ascii="Times New Roman" w:hAnsi="Times New Roman" w:cs="Times New Roman"/>
        </w:rPr>
        <w:t>career days, in-house recruitment</w:t>
      </w:r>
      <w:r w:rsidR="00E925D9">
        <w:rPr>
          <w:rFonts w:ascii="Times New Roman" w:hAnsi="Times New Roman" w:cs="Times New Roman"/>
        </w:rPr>
        <w:t xml:space="preserve">, </w:t>
      </w:r>
      <w:r w:rsidR="00631E0D">
        <w:rPr>
          <w:rFonts w:ascii="Times New Roman" w:hAnsi="Times New Roman" w:cs="Times New Roman"/>
        </w:rPr>
        <w:t>job fairs)</w:t>
      </w:r>
    </w:p>
    <w:p w14:paraId="5C2BA2E6" w14:textId="39D692F8" w:rsidR="00631E0D" w:rsidRPr="0057712A" w:rsidRDefault="00631E0D" w:rsidP="00EF66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Develo</w:t>
      </w:r>
      <w:r w:rsidR="00FC2D9F">
        <w:rPr>
          <w:rFonts w:ascii="Times New Roman" w:hAnsi="Times New Roman" w:cs="Times New Roman"/>
        </w:rPr>
        <w:t xml:space="preserve">p and update </w:t>
      </w:r>
      <w:r w:rsidR="004F790F">
        <w:rPr>
          <w:rFonts w:ascii="Times New Roman" w:hAnsi="Times New Roman" w:cs="Times New Roman"/>
        </w:rPr>
        <w:t>job descriptions and job specifications</w:t>
      </w:r>
    </w:p>
    <w:p w14:paraId="77D106E3" w14:textId="172AB430" w:rsidR="0057712A" w:rsidRPr="000866E4" w:rsidRDefault="0057712A" w:rsidP="00EF66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Prepare recruitment materials and post jobs to appropriate job boards</w:t>
      </w:r>
    </w:p>
    <w:p w14:paraId="5C4F40F8" w14:textId="52E8E4A7" w:rsidR="000866E4" w:rsidRPr="000866E4" w:rsidRDefault="000866E4" w:rsidP="00EF66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Screen candidates resumes and job applications</w:t>
      </w:r>
    </w:p>
    <w:p w14:paraId="4B98AC90" w14:textId="30BA9F82" w:rsidR="000866E4" w:rsidRPr="00EF6651" w:rsidRDefault="000866E4" w:rsidP="00EF66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Conduct</w:t>
      </w:r>
      <w:r w:rsidR="00587828">
        <w:rPr>
          <w:rFonts w:ascii="Times New Roman" w:hAnsi="Times New Roman" w:cs="Times New Roman"/>
        </w:rPr>
        <w:t xml:space="preserve"> phone interviews and facilitate </w:t>
      </w:r>
      <w:r w:rsidR="00AF3DDF">
        <w:rPr>
          <w:rFonts w:ascii="Times New Roman" w:hAnsi="Times New Roman" w:cs="Times New Roman"/>
        </w:rPr>
        <w:t>o</w:t>
      </w:r>
      <w:r w:rsidR="00587828">
        <w:rPr>
          <w:rFonts w:ascii="Times New Roman" w:hAnsi="Times New Roman" w:cs="Times New Roman"/>
        </w:rPr>
        <w:t>nsite interviews with hiring team</w:t>
      </w:r>
    </w:p>
    <w:p w14:paraId="513C2F11" w14:textId="77777777" w:rsidR="004C25CF" w:rsidRDefault="004C25CF" w:rsidP="000365F9">
      <w:pPr>
        <w:rPr>
          <w:rFonts w:ascii="Times New Roman" w:hAnsi="Times New Roman" w:cs="Times New Roman"/>
          <w:b/>
          <w:bCs/>
        </w:rPr>
      </w:pPr>
    </w:p>
    <w:p w14:paraId="08E57250" w14:textId="28C96533" w:rsidR="00F37236" w:rsidRDefault="00F37236" w:rsidP="000365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Human Resource </w:t>
      </w:r>
      <w:r w:rsidR="008D0FCF">
        <w:rPr>
          <w:rFonts w:ascii="Times New Roman" w:hAnsi="Times New Roman" w:cs="Times New Roman"/>
          <w:b/>
          <w:bCs/>
        </w:rPr>
        <w:t xml:space="preserve">Coordinator </w:t>
      </w:r>
      <w:r w:rsidR="00434F37">
        <w:rPr>
          <w:rFonts w:ascii="Times New Roman" w:hAnsi="Times New Roman" w:cs="Times New Roman"/>
          <w:b/>
          <w:bCs/>
        </w:rPr>
        <w:t>(Temporary</w:t>
      </w:r>
      <w:r w:rsidR="008D0FCF">
        <w:rPr>
          <w:rFonts w:ascii="Times New Roman" w:hAnsi="Times New Roman" w:cs="Times New Roman"/>
          <w:b/>
          <w:bCs/>
        </w:rPr>
        <w:t>)</w:t>
      </w:r>
    </w:p>
    <w:p w14:paraId="6578660B" w14:textId="48EC338D" w:rsidR="00F37236" w:rsidRDefault="00F37236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Prime </w:t>
      </w:r>
      <w:r w:rsidR="00B46A75">
        <w:rPr>
          <w:rFonts w:ascii="Times New Roman" w:hAnsi="Times New Roman" w:cs="Times New Roman"/>
        </w:rPr>
        <w:t>Protective Bureau</w:t>
      </w:r>
    </w:p>
    <w:p w14:paraId="2882897B" w14:textId="03C7BCA3" w:rsidR="00B46A75" w:rsidRPr="00F37236" w:rsidRDefault="00EE5F1B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2019 </w:t>
      </w:r>
      <w:r w:rsidR="002274E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274E4">
        <w:rPr>
          <w:rFonts w:ascii="Times New Roman" w:hAnsi="Times New Roman" w:cs="Times New Roman"/>
        </w:rPr>
        <w:t xml:space="preserve">November </w:t>
      </w:r>
      <w:r w:rsidR="00902506">
        <w:rPr>
          <w:rFonts w:ascii="Times New Roman" w:hAnsi="Times New Roman" w:cs="Times New Roman"/>
        </w:rPr>
        <w:t>2019</w:t>
      </w:r>
    </w:p>
    <w:p w14:paraId="0E41D504" w14:textId="77777777" w:rsidR="00F37236" w:rsidRDefault="00F37236" w:rsidP="000365F9">
      <w:pPr>
        <w:rPr>
          <w:rFonts w:ascii="Times New Roman" w:hAnsi="Times New Roman" w:cs="Times New Roman"/>
          <w:b/>
          <w:bCs/>
        </w:rPr>
      </w:pPr>
    </w:p>
    <w:p w14:paraId="5E4E3E01" w14:textId="4C6F4AF5" w:rsidR="0029000C" w:rsidRPr="00180274" w:rsidRDefault="00462967" w:rsidP="001802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180274">
        <w:rPr>
          <w:rFonts w:ascii="Times New Roman" w:hAnsi="Times New Roman" w:cs="Times New Roman"/>
          <w:lang w:bidi="ar-SA"/>
        </w:rPr>
        <w:t xml:space="preserve">Reports to Human Resources </w:t>
      </w:r>
      <w:r w:rsidR="00446DC2" w:rsidRPr="00180274">
        <w:rPr>
          <w:rFonts w:ascii="Times New Roman" w:hAnsi="Times New Roman" w:cs="Times New Roman"/>
          <w:lang w:bidi="ar-SA"/>
        </w:rPr>
        <w:t>Manager</w:t>
      </w:r>
    </w:p>
    <w:p w14:paraId="443DA414" w14:textId="49EC25EB" w:rsidR="002B5881" w:rsidRPr="00973E9C" w:rsidRDefault="00446DC2" w:rsidP="00973E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973E9C">
        <w:rPr>
          <w:rFonts w:ascii="Times New Roman" w:hAnsi="Times New Roman" w:cs="Times New Roman"/>
          <w:lang w:bidi="ar-SA"/>
        </w:rPr>
        <w:t xml:space="preserve">Schedule Candidates for </w:t>
      </w:r>
      <w:r w:rsidR="0029000C" w:rsidRPr="00973E9C">
        <w:rPr>
          <w:rFonts w:ascii="Times New Roman" w:hAnsi="Times New Roman" w:cs="Times New Roman"/>
          <w:lang w:bidi="ar-SA"/>
        </w:rPr>
        <w:t>Interviews</w:t>
      </w:r>
    </w:p>
    <w:p w14:paraId="115F45F3" w14:textId="77777777" w:rsidR="004D78D6" w:rsidRPr="00180274" w:rsidRDefault="00446DC2" w:rsidP="001802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180274">
        <w:rPr>
          <w:rFonts w:ascii="Times New Roman" w:hAnsi="Times New Roman" w:cs="Times New Roman"/>
          <w:lang w:bidi="ar-SA"/>
        </w:rPr>
        <w:t>Follow-Up with scheduled candidates as necessary</w:t>
      </w:r>
      <w:r w:rsidR="00076EA8" w:rsidRPr="00180274">
        <w:rPr>
          <w:rFonts w:ascii="Times New Roman" w:hAnsi="Times New Roman" w:cs="Times New Roman"/>
          <w:lang w:bidi="ar-SA"/>
        </w:rPr>
        <w:t>,</w:t>
      </w:r>
      <w:r w:rsidR="00AA0124" w:rsidRPr="00180274">
        <w:rPr>
          <w:rFonts w:ascii="Times New Roman" w:hAnsi="Times New Roman" w:cs="Times New Roman"/>
          <w:lang w:bidi="ar-SA"/>
        </w:rPr>
        <w:t xml:space="preserve">  </w:t>
      </w:r>
    </w:p>
    <w:p w14:paraId="3BF36971" w14:textId="77777777" w:rsidR="004D78D6" w:rsidRPr="00180274" w:rsidRDefault="00446DC2" w:rsidP="001802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180274">
        <w:rPr>
          <w:rFonts w:ascii="Times New Roman" w:hAnsi="Times New Roman" w:cs="Times New Roman"/>
          <w:lang w:bidi="ar-SA"/>
        </w:rPr>
        <w:t>Manage candidate tracking in recruitment systems</w:t>
      </w:r>
      <w:r w:rsidR="00F918AA" w:rsidRPr="00180274">
        <w:rPr>
          <w:rFonts w:ascii="Times New Roman" w:hAnsi="Times New Roman" w:cs="Times New Roman"/>
          <w:lang w:bidi="ar-SA"/>
        </w:rPr>
        <w:t>,</w:t>
      </w:r>
      <w:r w:rsidR="00AA0124" w:rsidRPr="00180274">
        <w:rPr>
          <w:rFonts w:ascii="Times New Roman" w:hAnsi="Times New Roman" w:cs="Times New Roman"/>
          <w:lang w:bidi="ar-SA"/>
        </w:rPr>
        <w:t xml:space="preserve"> </w:t>
      </w:r>
    </w:p>
    <w:p w14:paraId="71243FC3" w14:textId="77777777" w:rsidR="00CC1C6C" w:rsidRPr="00180274" w:rsidRDefault="00CC1C6C" w:rsidP="001802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180274">
        <w:rPr>
          <w:rFonts w:ascii="Times New Roman" w:hAnsi="Times New Roman" w:cs="Times New Roman"/>
          <w:lang w:bidi="ar-SA"/>
        </w:rPr>
        <w:t>Assist with licensing and credential reports</w:t>
      </w:r>
    </w:p>
    <w:p w14:paraId="76479032" w14:textId="77777777" w:rsidR="008A70BF" w:rsidRPr="00180274" w:rsidRDefault="00446DC2" w:rsidP="001802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180274">
        <w:rPr>
          <w:rFonts w:ascii="Times New Roman" w:hAnsi="Times New Roman" w:cs="Times New Roman"/>
          <w:lang w:bidi="ar-SA"/>
        </w:rPr>
        <w:t xml:space="preserve">Complete Transaction </w:t>
      </w:r>
      <w:r w:rsidR="008A70BF" w:rsidRPr="00180274">
        <w:rPr>
          <w:rFonts w:ascii="Times New Roman" w:hAnsi="Times New Roman" w:cs="Times New Roman"/>
          <w:lang w:bidi="ar-SA"/>
        </w:rPr>
        <w:t>Numbers</w:t>
      </w:r>
    </w:p>
    <w:p w14:paraId="07A068BC" w14:textId="4ED43746" w:rsidR="00F37236" w:rsidRPr="00180274" w:rsidRDefault="00446DC2" w:rsidP="001802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180274">
        <w:rPr>
          <w:rFonts w:ascii="Times New Roman" w:hAnsi="Times New Roman" w:cs="Times New Roman"/>
          <w:lang w:bidi="ar-SA"/>
        </w:rPr>
        <w:t>Audit New Hire File Folder</w:t>
      </w:r>
      <w:r w:rsidR="00897921" w:rsidRPr="00180274">
        <w:rPr>
          <w:rFonts w:ascii="Times New Roman" w:hAnsi="Times New Roman" w:cs="Times New Roman"/>
          <w:lang w:bidi="ar-SA"/>
        </w:rPr>
        <w:t xml:space="preserve">s </w:t>
      </w:r>
      <w:r w:rsidRPr="00180274">
        <w:rPr>
          <w:rFonts w:ascii="Times New Roman" w:hAnsi="Times New Roman" w:cs="Times New Roman"/>
          <w:lang w:bidi="ar-SA"/>
        </w:rPr>
        <w:t>and Collate</w:t>
      </w:r>
      <w:r w:rsidR="003C2566" w:rsidRPr="00180274">
        <w:rPr>
          <w:rFonts w:ascii="Times New Roman" w:hAnsi="Times New Roman" w:cs="Times New Roman"/>
          <w:lang w:bidi="ar-SA"/>
        </w:rPr>
        <w:t xml:space="preserve"> </w:t>
      </w:r>
    </w:p>
    <w:p w14:paraId="3E596A3F" w14:textId="1DC2FBE7" w:rsidR="00396BF8" w:rsidRPr="00180274" w:rsidRDefault="00396BF8" w:rsidP="001802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bidi="ar-SA"/>
        </w:rPr>
      </w:pPr>
      <w:r w:rsidRPr="00180274">
        <w:rPr>
          <w:rFonts w:ascii="Times New Roman" w:hAnsi="Times New Roman" w:cs="Times New Roman"/>
          <w:lang w:bidi="ar-SA"/>
        </w:rPr>
        <w:t>Cover</w:t>
      </w:r>
      <w:r w:rsidR="0090176B" w:rsidRPr="00180274">
        <w:rPr>
          <w:rFonts w:ascii="Times New Roman" w:hAnsi="Times New Roman" w:cs="Times New Roman"/>
          <w:lang w:bidi="ar-SA"/>
        </w:rPr>
        <w:t>ed t</w:t>
      </w:r>
      <w:r w:rsidRPr="00180274">
        <w:rPr>
          <w:rFonts w:ascii="Times New Roman" w:hAnsi="Times New Roman" w:cs="Times New Roman"/>
          <w:lang w:bidi="ar-SA"/>
        </w:rPr>
        <w:t xml:space="preserve">he receptionist for lunch </w:t>
      </w:r>
      <w:r w:rsidR="0090176B" w:rsidRPr="00180274">
        <w:rPr>
          <w:rFonts w:ascii="Times New Roman" w:hAnsi="Times New Roman" w:cs="Times New Roman"/>
          <w:lang w:bidi="ar-SA"/>
        </w:rPr>
        <w:t xml:space="preserve">and absences where I </w:t>
      </w:r>
      <w:r w:rsidR="00434F37" w:rsidRPr="00180274">
        <w:rPr>
          <w:rFonts w:ascii="Times New Roman" w:hAnsi="Times New Roman" w:cs="Times New Roman"/>
          <w:lang w:bidi="ar-SA"/>
        </w:rPr>
        <w:t>would answer</w:t>
      </w:r>
      <w:r w:rsidRPr="00180274">
        <w:rPr>
          <w:rFonts w:ascii="Times New Roman" w:hAnsi="Times New Roman" w:cs="Times New Roman"/>
          <w:lang w:bidi="ar-SA"/>
        </w:rPr>
        <w:t xml:space="preserve"> the phones</w:t>
      </w:r>
      <w:r w:rsidR="0090176B" w:rsidRPr="00180274">
        <w:rPr>
          <w:rFonts w:ascii="Times New Roman" w:hAnsi="Times New Roman" w:cs="Times New Roman"/>
          <w:lang w:bidi="ar-SA"/>
        </w:rPr>
        <w:t xml:space="preserve">/ transfer calls, </w:t>
      </w:r>
      <w:r w:rsidRPr="00180274">
        <w:rPr>
          <w:rFonts w:ascii="Times New Roman" w:hAnsi="Times New Roman" w:cs="Times New Roman"/>
          <w:lang w:bidi="ar-SA"/>
        </w:rPr>
        <w:t>give directions, distribute applications, open</w:t>
      </w:r>
      <w:r w:rsidR="0090176B" w:rsidRPr="00180274">
        <w:rPr>
          <w:rFonts w:ascii="Times New Roman" w:hAnsi="Times New Roman" w:cs="Times New Roman"/>
          <w:lang w:bidi="ar-SA"/>
        </w:rPr>
        <w:t xml:space="preserve"> the door, distribute checks, make copies and send faxes</w:t>
      </w:r>
    </w:p>
    <w:p w14:paraId="13D656B4" w14:textId="5722A787" w:rsidR="00897921" w:rsidRPr="003C2566" w:rsidRDefault="00897921" w:rsidP="003C2566">
      <w:pPr>
        <w:rPr>
          <w:rFonts w:ascii="Times New Roman" w:hAnsi="Times New Roman" w:cs="Times New Roman"/>
          <w:lang w:bidi="ar-SA"/>
        </w:rPr>
      </w:pPr>
    </w:p>
    <w:p w14:paraId="0EA5C846" w14:textId="77777777" w:rsidR="00F37236" w:rsidRDefault="00F37236" w:rsidP="000365F9">
      <w:pPr>
        <w:rPr>
          <w:rFonts w:ascii="Times New Roman" w:hAnsi="Times New Roman" w:cs="Times New Roman"/>
          <w:b/>
          <w:bCs/>
        </w:rPr>
      </w:pPr>
    </w:p>
    <w:p w14:paraId="3018493E" w14:textId="0900DE01" w:rsidR="00775E14" w:rsidRPr="00644765" w:rsidRDefault="00775E14" w:rsidP="008D3627">
      <w:pPr>
        <w:ind w:left="0" w:firstLine="0"/>
        <w:rPr>
          <w:rFonts w:ascii="Times New Roman" w:hAnsi="Times New Roman" w:cs="Times New Roman"/>
          <w:b/>
          <w:bCs/>
        </w:rPr>
      </w:pPr>
      <w:r w:rsidRPr="00644765">
        <w:rPr>
          <w:rFonts w:ascii="Times New Roman" w:hAnsi="Times New Roman" w:cs="Times New Roman"/>
          <w:b/>
          <w:bCs/>
        </w:rPr>
        <w:t>Package Handler</w:t>
      </w:r>
    </w:p>
    <w:p w14:paraId="2EBE967B" w14:textId="2AAC41C8" w:rsidR="00775E14" w:rsidRPr="00644765" w:rsidRDefault="008F2AE5" w:rsidP="000365F9">
      <w:pPr>
        <w:rPr>
          <w:rFonts w:ascii="Times New Roman" w:hAnsi="Times New Roman" w:cs="Times New Roman"/>
          <w:sz w:val="20"/>
          <w:szCs w:val="20"/>
          <w:lang w:val="en-US" w:eastAsia="en-US" w:bidi="ar-SA"/>
        </w:rPr>
      </w:pPr>
      <w:r w:rsidRPr="00644765">
        <w:rPr>
          <w:rFonts w:ascii="Times New Roman" w:hAnsi="Times New Roman" w:cs="Times New Roman"/>
          <w:sz w:val="20"/>
          <w:szCs w:val="20"/>
          <w:lang w:val="en-US" w:eastAsia="en-US" w:bidi="ar-SA"/>
        </w:rPr>
        <w:t xml:space="preserve">FedEx Express – Newark International </w:t>
      </w:r>
      <w:r w:rsidR="00204BDE" w:rsidRPr="00644765">
        <w:rPr>
          <w:rFonts w:ascii="Times New Roman" w:hAnsi="Times New Roman" w:cs="Times New Roman"/>
          <w:sz w:val="20"/>
          <w:szCs w:val="20"/>
          <w:lang w:val="en-US" w:eastAsia="en-US" w:bidi="ar-SA"/>
        </w:rPr>
        <w:t>Airport</w:t>
      </w:r>
    </w:p>
    <w:p w14:paraId="2D646EF9" w14:textId="3630E2BC" w:rsidR="00642E57" w:rsidRDefault="00642E57" w:rsidP="000365F9">
      <w:pPr>
        <w:rPr>
          <w:rFonts w:ascii="Times New Roman" w:hAnsi="Times New Roman" w:cs="Times New Roman"/>
          <w:sz w:val="20"/>
          <w:szCs w:val="20"/>
          <w:lang w:val="en-US" w:eastAsia="en-US" w:bidi="ar-SA"/>
        </w:rPr>
      </w:pPr>
      <w:r w:rsidRPr="00644765">
        <w:rPr>
          <w:rFonts w:ascii="Times New Roman" w:hAnsi="Times New Roman" w:cs="Times New Roman"/>
          <w:sz w:val="20"/>
          <w:szCs w:val="20"/>
          <w:lang w:val="en-US" w:eastAsia="en-US" w:bidi="ar-SA"/>
        </w:rPr>
        <w:t xml:space="preserve">October 2018 </w:t>
      </w:r>
      <w:r w:rsidR="00D41514" w:rsidRPr="00644765">
        <w:rPr>
          <w:rFonts w:ascii="Times New Roman" w:hAnsi="Times New Roman" w:cs="Times New Roman"/>
          <w:sz w:val="20"/>
          <w:szCs w:val="20"/>
          <w:lang w:val="en-US" w:eastAsia="en-US" w:bidi="ar-SA"/>
        </w:rPr>
        <w:t>–</w:t>
      </w:r>
      <w:r w:rsidRPr="00644765">
        <w:rPr>
          <w:rFonts w:ascii="Times New Roman" w:hAnsi="Times New Roman" w:cs="Times New Roman"/>
          <w:sz w:val="20"/>
          <w:szCs w:val="20"/>
          <w:lang w:val="en-US" w:eastAsia="en-US" w:bidi="ar-SA"/>
        </w:rPr>
        <w:t xml:space="preserve"> </w:t>
      </w:r>
      <w:r w:rsidR="00D41514" w:rsidRPr="00644765">
        <w:rPr>
          <w:rFonts w:ascii="Times New Roman" w:hAnsi="Times New Roman" w:cs="Times New Roman"/>
          <w:sz w:val="20"/>
          <w:szCs w:val="20"/>
          <w:lang w:val="en-US" w:eastAsia="en-US" w:bidi="ar-SA"/>
        </w:rPr>
        <w:t>August 2019</w:t>
      </w:r>
    </w:p>
    <w:p w14:paraId="0C770E88" w14:textId="77777777" w:rsidR="000656C9" w:rsidRPr="00644765" w:rsidRDefault="000656C9" w:rsidP="000365F9">
      <w:pPr>
        <w:rPr>
          <w:rFonts w:ascii="Times New Roman" w:hAnsi="Times New Roman" w:cs="Times New Roman"/>
          <w:sz w:val="20"/>
          <w:szCs w:val="20"/>
          <w:lang w:val="en-US" w:eastAsia="en-US" w:bidi="ar-SA"/>
        </w:rPr>
      </w:pPr>
    </w:p>
    <w:p w14:paraId="1069C82A" w14:textId="082EF5E3" w:rsidR="00D708C4" w:rsidRPr="000656C9" w:rsidRDefault="009876F8" w:rsidP="000656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18"/>
          <w:lang w:val="en-US" w:eastAsia="en-US" w:bidi="ar-SA"/>
        </w:rPr>
      </w:pPr>
      <w:r w:rsidRPr="000656C9">
        <w:rPr>
          <w:rFonts w:ascii="Times New Roman" w:eastAsia="Times New Roman" w:hAnsi="Times New Roman" w:cs="Times New Roman"/>
          <w:color w:val="3C4043"/>
          <w:szCs w:val="18"/>
          <w:shd w:val="clear" w:color="auto" w:fill="FFFFFF"/>
          <w:lang w:bidi="ar-SA"/>
        </w:rPr>
        <w:t>As a</w:t>
      </w:r>
      <w:r w:rsidR="00640BE2" w:rsidRPr="000656C9">
        <w:rPr>
          <w:rFonts w:ascii="Times New Roman" w:eastAsia="Times New Roman" w:hAnsi="Times New Roman" w:cs="Times New Roman"/>
          <w:color w:val="3C4043"/>
          <w:szCs w:val="18"/>
          <w:shd w:val="clear" w:color="auto" w:fill="FFFFFF"/>
          <w:lang w:bidi="ar-SA"/>
        </w:rPr>
        <w:t> package handler</w:t>
      </w:r>
      <w:r w:rsidR="00720A8E" w:rsidRPr="000656C9">
        <w:rPr>
          <w:rFonts w:ascii="Times New Roman" w:eastAsia="Times New Roman" w:hAnsi="Times New Roman" w:cs="Times New Roman"/>
          <w:color w:val="3C4043"/>
          <w:szCs w:val="18"/>
          <w:shd w:val="clear" w:color="auto" w:fill="FFFFFF"/>
          <w:lang w:bidi="ar-SA"/>
        </w:rPr>
        <w:t xml:space="preserve">, I was </w:t>
      </w:r>
      <w:r w:rsidR="00640BE2" w:rsidRPr="000656C9">
        <w:rPr>
          <w:rFonts w:ascii="Times New Roman" w:eastAsia="Times New Roman" w:hAnsi="Times New Roman" w:cs="Times New Roman"/>
          <w:color w:val="3C4043"/>
          <w:szCs w:val="18"/>
          <w:shd w:val="clear" w:color="auto" w:fill="FFFFFF"/>
          <w:lang w:bidi="ar-SA"/>
        </w:rPr>
        <w:t xml:space="preserve">responsible for loading and unloading packages within a warehouse </w:t>
      </w:r>
      <w:r w:rsidR="00140CAC" w:rsidRPr="000656C9">
        <w:rPr>
          <w:rFonts w:ascii="Times New Roman" w:eastAsia="Times New Roman" w:hAnsi="Times New Roman" w:cs="Times New Roman"/>
          <w:color w:val="3C4043"/>
          <w:szCs w:val="18"/>
          <w:shd w:val="clear" w:color="auto" w:fill="FFFFFF"/>
          <w:lang w:bidi="ar-SA"/>
        </w:rPr>
        <w:t>to and</w:t>
      </w:r>
      <w:r w:rsidR="00640BE2" w:rsidRPr="000656C9">
        <w:rPr>
          <w:rFonts w:ascii="Times New Roman" w:eastAsia="Times New Roman" w:hAnsi="Times New Roman" w:cs="Times New Roman"/>
          <w:color w:val="3C4043"/>
          <w:szCs w:val="18"/>
          <w:shd w:val="clear" w:color="auto" w:fill="FFFFFF"/>
          <w:lang w:bidi="ar-SA"/>
        </w:rPr>
        <w:t xml:space="preserve"> from delivery vehicles.</w:t>
      </w:r>
    </w:p>
    <w:p w14:paraId="50AA4910" w14:textId="77777777" w:rsidR="009669DD" w:rsidRPr="00644765" w:rsidRDefault="009669DD" w:rsidP="000365F9">
      <w:pPr>
        <w:rPr>
          <w:rFonts w:ascii="Times New Roman" w:hAnsi="Times New Roman" w:cs="Times New Roman"/>
        </w:rPr>
      </w:pPr>
    </w:p>
    <w:p w14:paraId="609FC70C" w14:textId="09DD5CE3" w:rsidR="00AD1F49" w:rsidRPr="005A70D7" w:rsidRDefault="00495CB2" w:rsidP="000365F9">
      <w:pPr>
        <w:rPr>
          <w:rFonts w:ascii="Times New Roman" w:hAnsi="Times New Roman" w:cs="Times New Roman"/>
          <w:b/>
          <w:bCs/>
        </w:rPr>
      </w:pPr>
      <w:r w:rsidRPr="005A70D7">
        <w:rPr>
          <w:rFonts w:ascii="Times New Roman" w:hAnsi="Times New Roman" w:cs="Times New Roman"/>
          <w:b/>
          <w:bCs/>
        </w:rPr>
        <w:lastRenderedPageBreak/>
        <w:t xml:space="preserve">Human </w:t>
      </w:r>
      <w:r w:rsidR="00DD128E">
        <w:rPr>
          <w:rFonts w:ascii="Times New Roman" w:hAnsi="Times New Roman" w:cs="Times New Roman"/>
          <w:b/>
          <w:bCs/>
        </w:rPr>
        <w:t xml:space="preserve">Resource Coordinator </w:t>
      </w:r>
    </w:p>
    <w:p w14:paraId="6CA3F372" w14:textId="77777777" w:rsidR="00AD1F49" w:rsidRPr="00644765" w:rsidRDefault="00EE2BF8" w:rsidP="000365F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4765">
        <w:rPr>
          <w:rFonts w:ascii="Times New Roman" w:hAnsi="Times New Roman" w:cs="Times New Roman"/>
          <w:color w:val="000000" w:themeColor="text1"/>
          <w:sz w:val="20"/>
          <w:szCs w:val="20"/>
        </w:rPr>
        <w:t>FJC Security - Long Island City, NY</w:t>
      </w:r>
    </w:p>
    <w:p w14:paraId="68BF3F51" w14:textId="1368B2E6" w:rsidR="00AD1F49" w:rsidRPr="00644765" w:rsidRDefault="00EE2BF8" w:rsidP="000365F9">
      <w:pPr>
        <w:rPr>
          <w:rFonts w:ascii="Times New Roman" w:hAnsi="Times New Roman" w:cs="Times New Roman"/>
          <w:color w:val="666666"/>
          <w:sz w:val="20"/>
          <w:szCs w:val="20"/>
        </w:rPr>
      </w:pPr>
      <w:r w:rsidRPr="00644765">
        <w:rPr>
          <w:rFonts w:ascii="Times New Roman" w:hAnsi="Times New Roman" w:cs="Times New Roman"/>
          <w:color w:val="000000" w:themeColor="text1"/>
          <w:sz w:val="20"/>
          <w:szCs w:val="20"/>
        </w:rPr>
        <w:t>February 2015 to March 2017</w:t>
      </w:r>
    </w:p>
    <w:p w14:paraId="51AF37A0" w14:textId="5660468E" w:rsidR="00960098" w:rsidRDefault="00140CAC" w:rsidP="00E705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019890222"/>
        <w:rPr>
          <w:rFonts w:ascii="Times New Roman" w:eastAsia="Times New Roman" w:hAnsi="Times New Roman" w:cs="Times New Roman"/>
          <w:color w:val="181717"/>
          <w:lang w:bidi="ar-SA"/>
        </w:rPr>
      </w:pPr>
      <w:r w:rsidRPr="00E70554">
        <w:rPr>
          <w:rFonts w:ascii="Times New Roman" w:eastAsia="Times New Roman" w:hAnsi="Times New Roman" w:cs="Times New Roman"/>
          <w:color w:val="181717"/>
          <w:lang w:bidi="ar-SA"/>
        </w:rPr>
        <w:t>Post Jobs and Search for Candidates through ICIMS</w:t>
      </w:r>
    </w:p>
    <w:p w14:paraId="467F9DE3" w14:textId="1DAECA13" w:rsidR="00E70554" w:rsidRPr="00E70554" w:rsidRDefault="00E70554" w:rsidP="00E705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019890222"/>
        <w:rPr>
          <w:rFonts w:ascii="Times New Roman" w:eastAsia="Times New Roman" w:hAnsi="Times New Roman" w:cs="Times New Roman"/>
          <w:color w:val="181717"/>
          <w:lang w:bidi="ar-SA"/>
        </w:rPr>
      </w:pPr>
      <w:r>
        <w:rPr>
          <w:rFonts w:ascii="Times New Roman" w:eastAsia="Times New Roman" w:hAnsi="Times New Roman" w:cs="Times New Roman"/>
          <w:color w:val="181717"/>
          <w:lang w:bidi="ar-SA"/>
        </w:rPr>
        <w:t xml:space="preserve">Reported to Recruiter and Manager of Global Recruitment </w:t>
      </w:r>
    </w:p>
    <w:p w14:paraId="7A2426DA" w14:textId="15777D87" w:rsidR="009501E8" w:rsidRPr="00E70554" w:rsidRDefault="00FD7908" w:rsidP="00E705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019890222"/>
        <w:rPr>
          <w:rFonts w:ascii="Times New Roman" w:eastAsia="Times New Roman" w:hAnsi="Times New Roman" w:cs="Times New Roman"/>
          <w:color w:val="181717"/>
          <w:lang w:bidi="ar-SA"/>
        </w:rPr>
      </w:pPr>
      <w:r>
        <w:rPr>
          <w:rFonts w:ascii="Times New Roman" w:eastAsia="Times New Roman" w:hAnsi="Times New Roman" w:cs="Times New Roman"/>
          <w:color w:val="181717"/>
          <w:lang w:bidi="ar-SA"/>
        </w:rPr>
        <w:t xml:space="preserve">Assisted with </w:t>
      </w:r>
      <w:r w:rsidR="001F7BF5" w:rsidRPr="00E70554">
        <w:rPr>
          <w:rFonts w:ascii="Times New Roman" w:eastAsia="Times New Roman" w:hAnsi="Times New Roman" w:cs="Times New Roman"/>
          <w:color w:val="181717"/>
          <w:lang w:bidi="ar-SA"/>
        </w:rPr>
        <w:t xml:space="preserve">Full Cycle </w:t>
      </w:r>
      <w:r w:rsidR="00DA2029">
        <w:rPr>
          <w:rFonts w:ascii="Times New Roman" w:eastAsia="Times New Roman" w:hAnsi="Times New Roman" w:cs="Times New Roman"/>
          <w:color w:val="181717"/>
          <w:lang w:bidi="ar-SA"/>
        </w:rPr>
        <w:t>O</w:t>
      </w:r>
      <w:r w:rsidR="001F7BF5" w:rsidRPr="00E70554">
        <w:rPr>
          <w:rFonts w:ascii="Times New Roman" w:eastAsia="Times New Roman" w:hAnsi="Times New Roman" w:cs="Times New Roman"/>
          <w:color w:val="181717"/>
          <w:lang w:bidi="ar-SA"/>
        </w:rPr>
        <w:t>n</w:t>
      </w:r>
      <w:r w:rsidR="00EC7878">
        <w:rPr>
          <w:rFonts w:ascii="Times New Roman" w:eastAsia="Times New Roman" w:hAnsi="Times New Roman" w:cs="Times New Roman"/>
          <w:color w:val="181717"/>
          <w:lang w:bidi="ar-SA"/>
        </w:rPr>
        <w:t>-b</w:t>
      </w:r>
      <w:r w:rsidR="001F7BF5" w:rsidRPr="00E70554">
        <w:rPr>
          <w:rFonts w:ascii="Times New Roman" w:eastAsia="Times New Roman" w:hAnsi="Times New Roman" w:cs="Times New Roman"/>
          <w:color w:val="181717"/>
          <w:lang w:bidi="ar-SA"/>
        </w:rPr>
        <w:t>oarding process including drug testing, background checks, new hire forms, everify, credentials copies and ac</w:t>
      </w:r>
      <w:r w:rsidR="000D7F6A" w:rsidRPr="00E70554">
        <w:rPr>
          <w:rFonts w:ascii="Times New Roman" w:eastAsia="Times New Roman" w:hAnsi="Times New Roman" w:cs="Times New Roman"/>
          <w:color w:val="181717"/>
          <w:lang w:bidi="ar-SA"/>
        </w:rPr>
        <w:t>curately prepared offer letters</w:t>
      </w:r>
      <w:r w:rsidR="0062072E" w:rsidRPr="00E70554">
        <w:rPr>
          <w:rFonts w:ascii="Times New Roman" w:eastAsia="Times New Roman" w:hAnsi="Times New Roman" w:cs="Times New Roman"/>
          <w:color w:val="181717"/>
          <w:lang w:bidi="ar-SA"/>
        </w:rPr>
        <w:t>.</w:t>
      </w:r>
      <w:r w:rsidR="006727C2" w:rsidRPr="00E70554">
        <w:rPr>
          <w:rFonts w:ascii="Times New Roman" w:eastAsia="Times New Roman" w:hAnsi="Times New Roman" w:cs="Times New Roman"/>
          <w:color w:val="181717"/>
          <w:sz w:val="24"/>
          <w:szCs w:val="24"/>
          <w:lang w:bidi="ar-SA"/>
        </w:rPr>
        <w:t xml:space="preserve"> </w:t>
      </w:r>
    </w:p>
    <w:p w14:paraId="0E570D4D" w14:textId="77777777" w:rsidR="009501E8" w:rsidRPr="00E70554" w:rsidRDefault="009501E8" w:rsidP="00E705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019890222"/>
        <w:rPr>
          <w:rFonts w:ascii="Times New Roman" w:eastAsia="Times New Roman" w:hAnsi="Times New Roman" w:cs="Times New Roman"/>
          <w:color w:val="181717"/>
          <w:lang w:bidi="ar-SA"/>
        </w:rPr>
      </w:pPr>
      <w:r w:rsidRPr="00E70554">
        <w:rPr>
          <w:rFonts w:ascii="Times New Roman" w:eastAsia="Times New Roman" w:hAnsi="Times New Roman" w:cs="Times New Roman"/>
          <w:color w:val="181717"/>
          <w:lang w:bidi="ar-SA"/>
        </w:rPr>
        <w:t>Rescinded offers when necessary</w:t>
      </w:r>
    </w:p>
    <w:p w14:paraId="1AA1DA08" w14:textId="77777777" w:rsidR="00FD7908" w:rsidRDefault="009501E8" w:rsidP="00E705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019890222"/>
        <w:rPr>
          <w:rFonts w:ascii="Times New Roman" w:eastAsia="Times New Roman" w:hAnsi="Times New Roman" w:cs="Times New Roman"/>
          <w:color w:val="181717"/>
          <w:lang w:bidi="ar-SA"/>
        </w:rPr>
      </w:pPr>
      <w:r w:rsidRPr="00E70554">
        <w:rPr>
          <w:rFonts w:ascii="Times New Roman" w:eastAsia="Times New Roman" w:hAnsi="Times New Roman" w:cs="Times New Roman"/>
          <w:color w:val="181717"/>
          <w:lang w:bidi="ar-SA"/>
        </w:rPr>
        <w:t>Collated files for approval and sent to CCAD</w:t>
      </w:r>
      <w:r w:rsidR="006727C2" w:rsidRPr="00E70554">
        <w:rPr>
          <w:rFonts w:ascii="Times New Roman" w:eastAsia="Times New Roman" w:hAnsi="Times New Roman" w:cs="Times New Roman"/>
          <w:color w:val="181717"/>
          <w:lang w:bidi="ar-SA"/>
        </w:rPr>
        <w:t xml:space="preserve"> </w:t>
      </w:r>
      <w:r w:rsidR="00FD7908">
        <w:rPr>
          <w:rFonts w:ascii="Times New Roman" w:eastAsia="Times New Roman" w:hAnsi="Times New Roman" w:cs="Times New Roman"/>
          <w:color w:val="181717"/>
          <w:lang w:bidi="ar-SA"/>
        </w:rPr>
        <w:t>for vetted candidates</w:t>
      </w:r>
    </w:p>
    <w:p w14:paraId="58109FFE" w14:textId="29CC90E6" w:rsidR="00FD7908" w:rsidRDefault="00FD7908" w:rsidP="00E705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019890222"/>
        <w:rPr>
          <w:rFonts w:ascii="Times New Roman" w:eastAsia="Times New Roman" w:hAnsi="Times New Roman" w:cs="Times New Roman"/>
          <w:color w:val="181717"/>
          <w:lang w:bidi="ar-SA"/>
        </w:rPr>
      </w:pPr>
      <w:r>
        <w:rPr>
          <w:rFonts w:ascii="Times New Roman" w:eastAsia="Times New Roman" w:hAnsi="Times New Roman" w:cs="Times New Roman"/>
          <w:color w:val="181717"/>
          <w:lang w:bidi="ar-SA"/>
        </w:rPr>
        <w:t>Created Ids for new hires and assisted Operations with follow</w:t>
      </w:r>
      <w:r w:rsidR="00617945">
        <w:rPr>
          <w:rFonts w:ascii="Times New Roman" w:eastAsia="Times New Roman" w:hAnsi="Times New Roman" w:cs="Times New Roman"/>
          <w:color w:val="181717"/>
          <w:lang w:bidi="ar-SA"/>
        </w:rPr>
        <w:t>-</w:t>
      </w:r>
      <w:r>
        <w:rPr>
          <w:rFonts w:ascii="Times New Roman" w:eastAsia="Times New Roman" w:hAnsi="Times New Roman" w:cs="Times New Roman"/>
          <w:color w:val="181717"/>
          <w:lang w:bidi="ar-SA"/>
        </w:rPr>
        <w:t>ups on approvals from CCAD</w:t>
      </w:r>
    </w:p>
    <w:p w14:paraId="35E98C6A" w14:textId="24176F93" w:rsidR="00AD1F49" w:rsidRDefault="00617945" w:rsidP="00E7055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1019890222"/>
        <w:rPr>
          <w:rFonts w:ascii="Times New Roman" w:eastAsia="Times New Roman" w:hAnsi="Times New Roman" w:cs="Times New Roman"/>
          <w:color w:val="181717"/>
          <w:lang w:bidi="ar-SA"/>
        </w:rPr>
      </w:pPr>
      <w:r>
        <w:rPr>
          <w:rFonts w:ascii="Times New Roman" w:eastAsia="Times New Roman" w:hAnsi="Times New Roman" w:cs="Times New Roman"/>
          <w:color w:val="181717"/>
          <w:lang w:bidi="ar-SA"/>
        </w:rPr>
        <w:t>P</w:t>
      </w:r>
      <w:r w:rsidR="000D7F6A" w:rsidRPr="00E70554">
        <w:rPr>
          <w:rFonts w:ascii="Times New Roman" w:eastAsia="Times New Roman" w:hAnsi="Times New Roman" w:cs="Times New Roman"/>
          <w:color w:val="181717"/>
          <w:lang w:bidi="ar-SA"/>
        </w:rPr>
        <w:t>rovided back up to receptionist (phones, mail, FedEx/UPS labels, supply order, memo draft) to maintain productivity and coverage for security purposes</w:t>
      </w:r>
    </w:p>
    <w:p w14:paraId="0EB06D3B" w14:textId="77777777" w:rsidR="00A14B07" w:rsidRPr="00644765" w:rsidRDefault="00A14B07" w:rsidP="001E28DC">
      <w:pPr>
        <w:ind w:left="0" w:firstLine="0"/>
        <w:rPr>
          <w:rFonts w:ascii="Times New Roman" w:hAnsi="Times New Roman" w:cs="Times New Roman"/>
          <w:lang w:val="en-US" w:eastAsia="en-US" w:bidi="ar-SA"/>
        </w:rPr>
      </w:pPr>
    </w:p>
    <w:p w14:paraId="563ED73A" w14:textId="282B8CCC" w:rsidR="00AD1F49" w:rsidRPr="00644765" w:rsidRDefault="00EE2BF8" w:rsidP="000365F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44765">
        <w:rPr>
          <w:rFonts w:ascii="Times New Roman" w:hAnsi="Times New Roman" w:cs="Times New Roman"/>
          <w:b/>
          <w:bCs/>
          <w:color w:val="000000" w:themeColor="text1"/>
        </w:rPr>
        <w:t>Education</w:t>
      </w:r>
    </w:p>
    <w:p w14:paraId="2BDB12EF" w14:textId="049D62F6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3B1FF025" wp14:editId="534C80D3">
                <wp:extent cx="5943600" cy="12700"/>
                <wp:effectExtent l="0" t="0" r="0" b="0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3224D" id="Group 944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LE4yrZbAgAA0QUAAA4AAAAAAAAAAAAAAAAALgIAAGRycy9lMm9Eb2MueG1sUEsB&#10;Ai0AFAAGAAgAAAAhAJJDXgfaAAAAAwEAAA8AAAAAAAAAAAAAAAAAtQQAAGRycy9kb3ducmV2Lnht&#10;bFBLBQYAAAAABAAEAPMAAAC8BQAAAAA=&#10;">
                <v:shape id="Shape 53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2C153466" w14:textId="7B698B4D" w:rsidR="0063551A" w:rsidRPr="00883B69" w:rsidRDefault="00EE2BF8" w:rsidP="00883B6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>ACORN Community High School - Brooklyn, NY</w:t>
      </w:r>
    </w:p>
    <w:p w14:paraId="04FCA35A" w14:textId="54185297" w:rsidR="00431CE9" w:rsidRPr="00574773" w:rsidRDefault="00431CE9" w:rsidP="00574773">
      <w:pPr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</w:p>
    <w:p w14:paraId="34FEFAA0" w14:textId="09C8682B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38F70023" wp14:editId="76CCFE40">
                <wp:extent cx="5943600" cy="12700"/>
                <wp:effectExtent l="0" t="0" r="0" b="0"/>
                <wp:docPr id="945" name="Group 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6C0C2" id="Group 945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ECqmFhbAgAA0QUAAA4AAAAAAAAAAAAAAAAALgIAAGRycy9lMm9Eb2MueG1sUEsB&#10;Ai0AFAAGAAgAAAAhAJJDXgfaAAAAAwEAAA8AAAAAAAAAAAAAAAAAtQQAAGRycy9kb3ducmV2Lnht&#10;bFBLBQYAAAAABAAEAPMAAAC8BQAAAAA=&#10;">
                <v:shape id="Shape 61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34E1ABA9" w14:textId="472A7872" w:rsidR="00AD1F49" w:rsidRPr="00644765" w:rsidRDefault="00574773" w:rsidP="000365F9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Additional Skills</w:t>
      </w:r>
    </w:p>
    <w:p w14:paraId="50833C93" w14:textId="77777777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3142DEA7" wp14:editId="6D647AD1">
                <wp:extent cx="5943600" cy="12700"/>
                <wp:effectExtent l="0" t="0" r="0" b="0"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84581" id="Group 885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Pkiz8BbAgAA0QUAAA4AAAAAAAAAAAAAAAAALgIAAGRycy9lMm9Eb2MueG1sUEsB&#10;Ai0AFAAGAAgAAAAhAJJDXgfaAAAAAwEAAA8AAAAAAAAAAAAAAAAAtQQAAGRycy9kb3ducmV2Lnht&#10;bFBLBQYAAAAABAAEAPMAAAC8BQAAAAA=&#10;">
                <v:shape id="Shape 66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" path="m,l5943600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14:paraId="0B61DB91" w14:textId="165CD604" w:rsidR="00AD1F49" w:rsidRPr="00644765" w:rsidRDefault="00EE2BF8" w:rsidP="008E4625">
      <w:pPr>
        <w:ind w:left="0" w:firstLine="0"/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>Dependable</w:t>
      </w:r>
      <w:r w:rsidR="00905D91">
        <w:rPr>
          <w:rFonts w:ascii="Times New Roman" w:hAnsi="Times New Roman" w:cs="Times New Roman"/>
        </w:rPr>
        <w:t xml:space="preserve"> and Reliable</w:t>
      </w:r>
      <w:r w:rsidRPr="00644765">
        <w:rPr>
          <w:rFonts w:ascii="Times New Roman" w:hAnsi="Times New Roman" w:cs="Times New Roman"/>
        </w:rPr>
        <w:t xml:space="preserve"> </w:t>
      </w:r>
      <w:r w:rsidR="00905D91">
        <w:rPr>
          <w:rFonts w:ascii="Times New Roman" w:hAnsi="Times New Roman" w:cs="Times New Roman"/>
        </w:rPr>
        <w:t>I</w:t>
      </w:r>
      <w:r w:rsidRPr="00644765">
        <w:rPr>
          <w:rFonts w:ascii="Times New Roman" w:hAnsi="Times New Roman" w:cs="Times New Roman"/>
        </w:rPr>
        <w:t xml:space="preserve">ndependent worker </w:t>
      </w:r>
    </w:p>
    <w:p w14:paraId="41CB7890" w14:textId="4FC4CE4C" w:rsidR="00AD1F49" w:rsidRPr="00644765" w:rsidRDefault="00EE2BF8" w:rsidP="00574773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 xml:space="preserve">Strong communication skills </w:t>
      </w:r>
      <w:r w:rsidR="00905D91">
        <w:rPr>
          <w:rFonts w:ascii="Times New Roman" w:hAnsi="Times New Roman" w:cs="Times New Roman"/>
        </w:rPr>
        <w:t>with all levels of Management</w:t>
      </w:r>
    </w:p>
    <w:p w14:paraId="381318C1" w14:textId="19E33339" w:rsidR="00AD1F49" w:rsidRPr="00644765" w:rsidRDefault="008E4625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 Level Computer Skills</w:t>
      </w:r>
    </w:p>
    <w:p w14:paraId="34B946A8" w14:textId="67E2CA87" w:rsidR="00AD1F49" w:rsidRDefault="008E4625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c</w:t>
      </w:r>
      <w:r w:rsidR="00EE2BF8" w:rsidRPr="00644765">
        <w:rPr>
          <w:rFonts w:ascii="Times New Roman" w:hAnsi="Times New Roman" w:cs="Times New Roman"/>
        </w:rPr>
        <w:t xml:space="preserve">ustomer service skills </w:t>
      </w:r>
    </w:p>
    <w:p w14:paraId="42D87984" w14:textId="1A67AA10" w:rsidR="00AD1F49" w:rsidRPr="00644765" w:rsidRDefault="008E4625" w:rsidP="008E4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 Resolution Skills</w:t>
      </w:r>
    </w:p>
    <w:p w14:paraId="627F982F" w14:textId="73326D98" w:rsidR="00AD1F49" w:rsidRPr="00644765" w:rsidRDefault="00EE2BF8" w:rsidP="00390CFE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 xml:space="preserve">Strong interpersonal skills </w:t>
      </w:r>
    </w:p>
    <w:p w14:paraId="53FE2887" w14:textId="77777777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 xml:space="preserve">Detail-oriented </w:t>
      </w:r>
    </w:p>
    <w:p w14:paraId="58659AA2" w14:textId="77777777" w:rsidR="00AD1F49" w:rsidRPr="00644765" w:rsidRDefault="00EE2BF8" w:rsidP="000365F9">
      <w:pPr>
        <w:rPr>
          <w:rFonts w:ascii="Times New Roman" w:hAnsi="Times New Roman" w:cs="Times New Roman"/>
        </w:rPr>
      </w:pPr>
      <w:r w:rsidRPr="00644765">
        <w:rPr>
          <w:rFonts w:ascii="Times New Roman" w:hAnsi="Times New Roman" w:cs="Times New Roman"/>
        </w:rPr>
        <w:t xml:space="preserve">Team player </w:t>
      </w:r>
    </w:p>
    <w:p w14:paraId="4CCD2B99" w14:textId="425FD0CC" w:rsidR="00AD1F49" w:rsidRDefault="00390CFE" w:rsidP="00574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="00EE2BF8" w:rsidRPr="00644765">
        <w:rPr>
          <w:rFonts w:ascii="Times New Roman" w:hAnsi="Times New Roman" w:cs="Times New Roman"/>
        </w:rPr>
        <w:t>Lift</w:t>
      </w:r>
      <w:r>
        <w:rPr>
          <w:rFonts w:ascii="Times New Roman" w:hAnsi="Times New Roman" w:cs="Times New Roman"/>
        </w:rPr>
        <w:t xml:space="preserve"> </w:t>
      </w:r>
      <w:r w:rsidR="00EE2BF8" w:rsidRPr="00644765">
        <w:rPr>
          <w:rFonts w:ascii="Times New Roman" w:hAnsi="Times New Roman" w:cs="Times New Roman"/>
        </w:rPr>
        <w:t>up to 100 lbs</w:t>
      </w:r>
    </w:p>
    <w:p w14:paraId="786D9BD5" w14:textId="26EB0AE7" w:rsidR="00574773" w:rsidRPr="00644765" w:rsidRDefault="00574773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Handling</w:t>
      </w:r>
    </w:p>
    <w:p w14:paraId="23CF1423" w14:textId="242A312D" w:rsidR="00AD1F49" w:rsidRPr="00644765" w:rsidRDefault="00574773" w:rsidP="0003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Multitasking Skills</w:t>
      </w:r>
    </w:p>
    <w:sectPr w:rsidR="00AD1F49" w:rsidRPr="00644765">
      <w:pgSz w:w="12240" w:h="15840"/>
      <w:pgMar w:top="1510" w:right="1735" w:bottom="23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0677" w14:textId="77777777" w:rsidR="000E68C9" w:rsidRDefault="000E68C9" w:rsidP="008D21CD">
      <w:pPr>
        <w:spacing w:after="0" w:line="240" w:lineRule="auto"/>
      </w:pPr>
      <w:r>
        <w:separator/>
      </w:r>
    </w:p>
  </w:endnote>
  <w:endnote w:type="continuationSeparator" w:id="0">
    <w:p w14:paraId="29BB7113" w14:textId="77777777" w:rsidR="000E68C9" w:rsidRDefault="000E68C9" w:rsidP="008D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16697" w14:textId="77777777" w:rsidR="000E68C9" w:rsidRDefault="000E68C9" w:rsidP="008D21CD">
      <w:pPr>
        <w:spacing w:after="0" w:line="240" w:lineRule="auto"/>
      </w:pPr>
      <w:r>
        <w:separator/>
      </w:r>
    </w:p>
  </w:footnote>
  <w:footnote w:type="continuationSeparator" w:id="0">
    <w:p w14:paraId="2C2546BA" w14:textId="77777777" w:rsidR="000E68C9" w:rsidRDefault="000E68C9" w:rsidP="008D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83B"/>
    <w:multiLevelType w:val="hybridMultilevel"/>
    <w:tmpl w:val="942855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ACA05AF"/>
    <w:multiLevelType w:val="hybridMultilevel"/>
    <w:tmpl w:val="9690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7E5A"/>
    <w:multiLevelType w:val="hybridMultilevel"/>
    <w:tmpl w:val="230A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8286A"/>
    <w:multiLevelType w:val="hybridMultilevel"/>
    <w:tmpl w:val="4BC0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71AB2"/>
    <w:multiLevelType w:val="hybridMultilevel"/>
    <w:tmpl w:val="B7C2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5C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917D9"/>
    <w:multiLevelType w:val="hybridMultilevel"/>
    <w:tmpl w:val="DF7A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1D09"/>
    <w:multiLevelType w:val="hybridMultilevel"/>
    <w:tmpl w:val="3CB2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090"/>
    <w:multiLevelType w:val="hybridMultilevel"/>
    <w:tmpl w:val="7ECE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9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5E00A8"/>
    <w:multiLevelType w:val="hybridMultilevel"/>
    <w:tmpl w:val="B566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49"/>
    <w:rsid w:val="000106F5"/>
    <w:rsid w:val="0001645C"/>
    <w:rsid w:val="00027D6A"/>
    <w:rsid w:val="000365F9"/>
    <w:rsid w:val="000403FE"/>
    <w:rsid w:val="00042226"/>
    <w:rsid w:val="000656C9"/>
    <w:rsid w:val="00076EA8"/>
    <w:rsid w:val="000866E4"/>
    <w:rsid w:val="00092436"/>
    <w:rsid w:val="000D7F6A"/>
    <w:rsid w:val="000E68C9"/>
    <w:rsid w:val="00102B14"/>
    <w:rsid w:val="001124B2"/>
    <w:rsid w:val="00121158"/>
    <w:rsid w:val="00140CAC"/>
    <w:rsid w:val="001422D1"/>
    <w:rsid w:val="00180274"/>
    <w:rsid w:val="00187690"/>
    <w:rsid w:val="001B235E"/>
    <w:rsid w:val="001B5687"/>
    <w:rsid w:val="001C0C74"/>
    <w:rsid w:val="001C4B03"/>
    <w:rsid w:val="001E17D9"/>
    <w:rsid w:val="001E28DC"/>
    <w:rsid w:val="001F20D6"/>
    <w:rsid w:val="001F3FBF"/>
    <w:rsid w:val="001F7BF5"/>
    <w:rsid w:val="00204BDE"/>
    <w:rsid w:val="00207C84"/>
    <w:rsid w:val="00214C9B"/>
    <w:rsid w:val="00214CA4"/>
    <w:rsid w:val="00223845"/>
    <w:rsid w:val="00226A26"/>
    <w:rsid w:val="002274E4"/>
    <w:rsid w:val="00243687"/>
    <w:rsid w:val="002436A9"/>
    <w:rsid w:val="0027339C"/>
    <w:rsid w:val="00282F1D"/>
    <w:rsid w:val="0029000C"/>
    <w:rsid w:val="00296BC1"/>
    <w:rsid w:val="002B5881"/>
    <w:rsid w:val="002D0F5D"/>
    <w:rsid w:val="002D418E"/>
    <w:rsid w:val="002E7D53"/>
    <w:rsid w:val="00303D71"/>
    <w:rsid w:val="003052E9"/>
    <w:rsid w:val="00336461"/>
    <w:rsid w:val="00360327"/>
    <w:rsid w:val="003616FA"/>
    <w:rsid w:val="00386331"/>
    <w:rsid w:val="00386BBD"/>
    <w:rsid w:val="00390CFE"/>
    <w:rsid w:val="00395CA6"/>
    <w:rsid w:val="00396BF8"/>
    <w:rsid w:val="003A5EB3"/>
    <w:rsid w:val="003B40D4"/>
    <w:rsid w:val="003C2566"/>
    <w:rsid w:val="003D17FF"/>
    <w:rsid w:val="003D74BD"/>
    <w:rsid w:val="003F6501"/>
    <w:rsid w:val="004234E1"/>
    <w:rsid w:val="00431CE9"/>
    <w:rsid w:val="00432C47"/>
    <w:rsid w:val="00434F37"/>
    <w:rsid w:val="00435660"/>
    <w:rsid w:val="004468A7"/>
    <w:rsid w:val="00446DC2"/>
    <w:rsid w:val="00456106"/>
    <w:rsid w:val="00462967"/>
    <w:rsid w:val="004719FA"/>
    <w:rsid w:val="00482698"/>
    <w:rsid w:val="00483222"/>
    <w:rsid w:val="00495CB2"/>
    <w:rsid w:val="004A65D7"/>
    <w:rsid w:val="004C11CC"/>
    <w:rsid w:val="004C25CF"/>
    <w:rsid w:val="004C555A"/>
    <w:rsid w:val="004D78D6"/>
    <w:rsid w:val="004E04C5"/>
    <w:rsid w:val="004F402C"/>
    <w:rsid w:val="004F790F"/>
    <w:rsid w:val="00522220"/>
    <w:rsid w:val="00550B48"/>
    <w:rsid w:val="0056040B"/>
    <w:rsid w:val="00574773"/>
    <w:rsid w:val="0057712A"/>
    <w:rsid w:val="00587828"/>
    <w:rsid w:val="00595E5F"/>
    <w:rsid w:val="005A04D2"/>
    <w:rsid w:val="005A70D7"/>
    <w:rsid w:val="005F6223"/>
    <w:rsid w:val="00617945"/>
    <w:rsid w:val="0062072E"/>
    <w:rsid w:val="00631E0D"/>
    <w:rsid w:val="00633891"/>
    <w:rsid w:val="00633AA1"/>
    <w:rsid w:val="0063551A"/>
    <w:rsid w:val="00640BE2"/>
    <w:rsid w:val="00642E57"/>
    <w:rsid w:val="00644656"/>
    <w:rsid w:val="00644765"/>
    <w:rsid w:val="00651872"/>
    <w:rsid w:val="006562CF"/>
    <w:rsid w:val="006575B9"/>
    <w:rsid w:val="00661D08"/>
    <w:rsid w:val="00662964"/>
    <w:rsid w:val="00663DE0"/>
    <w:rsid w:val="006727C2"/>
    <w:rsid w:val="00681DA0"/>
    <w:rsid w:val="006839F1"/>
    <w:rsid w:val="006B0ACB"/>
    <w:rsid w:val="006E651B"/>
    <w:rsid w:val="007100A9"/>
    <w:rsid w:val="00720A8E"/>
    <w:rsid w:val="007257C7"/>
    <w:rsid w:val="00744456"/>
    <w:rsid w:val="00757B32"/>
    <w:rsid w:val="0076784D"/>
    <w:rsid w:val="00775E14"/>
    <w:rsid w:val="007A79E4"/>
    <w:rsid w:val="007C0161"/>
    <w:rsid w:val="007C1557"/>
    <w:rsid w:val="007E6DCA"/>
    <w:rsid w:val="008554EF"/>
    <w:rsid w:val="00883B69"/>
    <w:rsid w:val="00897921"/>
    <w:rsid w:val="008A70BF"/>
    <w:rsid w:val="008B7812"/>
    <w:rsid w:val="008C1D68"/>
    <w:rsid w:val="008C5181"/>
    <w:rsid w:val="008D0FCF"/>
    <w:rsid w:val="008D21CD"/>
    <w:rsid w:val="008D3627"/>
    <w:rsid w:val="008E4625"/>
    <w:rsid w:val="008F2AE5"/>
    <w:rsid w:val="0090176B"/>
    <w:rsid w:val="00902506"/>
    <w:rsid w:val="00905D91"/>
    <w:rsid w:val="009212A4"/>
    <w:rsid w:val="00921453"/>
    <w:rsid w:val="00934D77"/>
    <w:rsid w:val="009501E8"/>
    <w:rsid w:val="00960098"/>
    <w:rsid w:val="00960F53"/>
    <w:rsid w:val="009669DD"/>
    <w:rsid w:val="00973E9C"/>
    <w:rsid w:val="0097529E"/>
    <w:rsid w:val="009765B6"/>
    <w:rsid w:val="009876F8"/>
    <w:rsid w:val="009A47C1"/>
    <w:rsid w:val="009B6EB2"/>
    <w:rsid w:val="009C2F02"/>
    <w:rsid w:val="009E58E2"/>
    <w:rsid w:val="009E70D5"/>
    <w:rsid w:val="00A14B07"/>
    <w:rsid w:val="00A1517C"/>
    <w:rsid w:val="00A40C45"/>
    <w:rsid w:val="00A76B89"/>
    <w:rsid w:val="00A83EF7"/>
    <w:rsid w:val="00AA0124"/>
    <w:rsid w:val="00AA22A4"/>
    <w:rsid w:val="00AC1400"/>
    <w:rsid w:val="00AC569E"/>
    <w:rsid w:val="00AC71E6"/>
    <w:rsid w:val="00AD1F49"/>
    <w:rsid w:val="00AF3DDF"/>
    <w:rsid w:val="00B114EF"/>
    <w:rsid w:val="00B15E0E"/>
    <w:rsid w:val="00B46A75"/>
    <w:rsid w:val="00B81252"/>
    <w:rsid w:val="00B97FB5"/>
    <w:rsid w:val="00BA01A5"/>
    <w:rsid w:val="00BA0EF9"/>
    <w:rsid w:val="00BA286C"/>
    <w:rsid w:val="00BC33BC"/>
    <w:rsid w:val="00BC642B"/>
    <w:rsid w:val="00C07DFF"/>
    <w:rsid w:val="00C62D9D"/>
    <w:rsid w:val="00C75C45"/>
    <w:rsid w:val="00C825BB"/>
    <w:rsid w:val="00C8549B"/>
    <w:rsid w:val="00CA786C"/>
    <w:rsid w:val="00CA7E3F"/>
    <w:rsid w:val="00CB72DE"/>
    <w:rsid w:val="00CC0F4A"/>
    <w:rsid w:val="00CC1C6C"/>
    <w:rsid w:val="00CE0378"/>
    <w:rsid w:val="00CE18B6"/>
    <w:rsid w:val="00D17164"/>
    <w:rsid w:val="00D41514"/>
    <w:rsid w:val="00D43D4A"/>
    <w:rsid w:val="00D52C73"/>
    <w:rsid w:val="00D54804"/>
    <w:rsid w:val="00D57AC3"/>
    <w:rsid w:val="00D65777"/>
    <w:rsid w:val="00D66BAC"/>
    <w:rsid w:val="00D671ED"/>
    <w:rsid w:val="00D708C4"/>
    <w:rsid w:val="00D77BFB"/>
    <w:rsid w:val="00D946BA"/>
    <w:rsid w:val="00DA0281"/>
    <w:rsid w:val="00DA2029"/>
    <w:rsid w:val="00DC4D01"/>
    <w:rsid w:val="00DC6F47"/>
    <w:rsid w:val="00DD128E"/>
    <w:rsid w:val="00DE5F0E"/>
    <w:rsid w:val="00DE6EA9"/>
    <w:rsid w:val="00E01947"/>
    <w:rsid w:val="00E226FB"/>
    <w:rsid w:val="00E34C12"/>
    <w:rsid w:val="00E41FC3"/>
    <w:rsid w:val="00E70554"/>
    <w:rsid w:val="00E86AAE"/>
    <w:rsid w:val="00E86D0E"/>
    <w:rsid w:val="00E925D9"/>
    <w:rsid w:val="00EB10B2"/>
    <w:rsid w:val="00EC7878"/>
    <w:rsid w:val="00EC79B4"/>
    <w:rsid w:val="00EE2BF8"/>
    <w:rsid w:val="00EE5F1B"/>
    <w:rsid w:val="00EF3955"/>
    <w:rsid w:val="00EF6651"/>
    <w:rsid w:val="00F37236"/>
    <w:rsid w:val="00F67B7F"/>
    <w:rsid w:val="00F83E44"/>
    <w:rsid w:val="00F918AA"/>
    <w:rsid w:val="00F92EFA"/>
    <w:rsid w:val="00F93E1F"/>
    <w:rsid w:val="00FA3244"/>
    <w:rsid w:val="00FA5F6A"/>
    <w:rsid w:val="00FC2D9F"/>
    <w:rsid w:val="00FC2E35"/>
    <w:rsid w:val="00FC7994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76C0"/>
  <w15:docId w15:val="{BFE3751E-4E95-184A-83B0-AF2C0E06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65" w:lineRule="auto"/>
      <w:ind w:left="10" w:hanging="10"/>
    </w:pPr>
    <w:rPr>
      <w:rFonts w:ascii="Courier New" w:eastAsia="Courier New" w:hAnsi="Courier New" w:cs="Courier New"/>
      <w:color w:val="000000"/>
      <w:sz w:val="18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paragraph" w:styleId="ListParagraph">
    <w:name w:val="List Paragraph"/>
    <w:basedOn w:val="Normal"/>
    <w:uiPriority w:val="34"/>
    <w:qFormat/>
    <w:rsid w:val="004C11CC"/>
    <w:pPr>
      <w:ind w:left="720"/>
      <w:contextualSpacing/>
    </w:pPr>
  </w:style>
  <w:style w:type="paragraph" w:styleId="NoSpacing">
    <w:name w:val="No Spacing"/>
    <w:uiPriority w:val="1"/>
    <w:qFormat/>
    <w:rsid w:val="00E86AAE"/>
    <w:pPr>
      <w:spacing w:after="0" w:line="240" w:lineRule="auto"/>
      <w:ind w:left="10" w:hanging="10"/>
    </w:pPr>
    <w:rPr>
      <w:rFonts w:ascii="Courier New" w:eastAsia="Courier New" w:hAnsi="Courier New" w:cs="Courier New"/>
      <w:color w:val="000000"/>
      <w:sz w:val="18"/>
      <w:lang w:val="en-GB" w:eastAsia="en-GB" w:bidi="en-GB"/>
    </w:rPr>
  </w:style>
  <w:style w:type="paragraph" w:customStyle="1" w:styleId="m8053786020306572858wordsection1">
    <w:name w:val="m_8053786020306572858wordsection1"/>
    <w:basedOn w:val="Normal"/>
    <w:rsid w:val="003B40D4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D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CD"/>
    <w:rPr>
      <w:rFonts w:ascii="Courier New" w:eastAsia="Courier New" w:hAnsi="Courier New" w:cs="Courier New"/>
      <w:color w:val="000000"/>
      <w:sz w:val="18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D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CD"/>
    <w:rPr>
      <w:rFonts w:ascii="Courier New" w:eastAsia="Courier New" w:hAnsi="Courier New" w:cs="Courier New"/>
      <w:color w:val="000000"/>
      <w:sz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Derell Green</cp:lastModifiedBy>
  <cp:revision>2</cp:revision>
  <dcterms:created xsi:type="dcterms:W3CDTF">2020-02-16T12:57:00Z</dcterms:created>
  <dcterms:modified xsi:type="dcterms:W3CDTF">2020-02-16T12:57:00Z</dcterms:modified>
</cp:coreProperties>
</file>