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E2887" w14:textId="63B2FC81" w:rsidR="00207143" w:rsidRPr="00634EED" w:rsidRDefault="006833AB" w:rsidP="00AF4979">
      <w:pPr>
        <w:ind w:left="5760"/>
        <w:rPr>
          <w:color w:val="1F497D" w:themeColor="text2"/>
        </w:rPr>
      </w:pPr>
      <w:bookmarkStart w:id="0" w:name="_GoBack"/>
      <w:bookmarkEnd w:id="0"/>
      <w:r>
        <w:rPr>
          <w:rFonts w:ascii="Franklin Gothic Medium" w:hAnsi="Franklin Gothic Medium"/>
          <w:b/>
          <w:color w:val="1F497D" w:themeColor="text2"/>
          <w:sz w:val="36"/>
          <w:szCs w:val="36"/>
        </w:rPr>
        <w:t xml:space="preserve">   </w:t>
      </w:r>
      <w:r w:rsidR="00B17331">
        <w:rPr>
          <w:rFonts w:ascii="Franklin Gothic Medium" w:hAnsi="Franklin Gothic Medium"/>
          <w:b/>
          <w:color w:val="1F497D" w:themeColor="text2"/>
          <w:sz w:val="36"/>
          <w:szCs w:val="36"/>
        </w:rPr>
        <w:t xml:space="preserve"> </w:t>
      </w:r>
      <w:bookmarkStart w:id="1" w:name="_Hlk40079896"/>
      <w:r w:rsidR="00B17331">
        <w:rPr>
          <w:rFonts w:ascii="Franklin Gothic Medium" w:hAnsi="Franklin Gothic Medium"/>
          <w:b/>
          <w:color w:val="1F497D" w:themeColor="text2"/>
          <w:sz w:val="36"/>
          <w:szCs w:val="36"/>
        </w:rPr>
        <w:t>Gillian</w:t>
      </w:r>
      <w:r>
        <w:rPr>
          <w:rFonts w:ascii="Franklin Gothic Medium" w:hAnsi="Franklin Gothic Medium"/>
          <w:b/>
          <w:color w:val="1F497D" w:themeColor="text2"/>
          <w:sz w:val="36"/>
          <w:szCs w:val="36"/>
        </w:rPr>
        <w:t xml:space="preserve"> Charles</w:t>
      </w:r>
      <w:r w:rsidR="00B17331">
        <w:rPr>
          <w:rFonts w:ascii="Franklin Gothic Medium" w:hAnsi="Franklin Gothic Medium"/>
          <w:b/>
          <w:color w:val="1F497D" w:themeColor="text2"/>
          <w:sz w:val="36"/>
          <w:szCs w:val="36"/>
        </w:rPr>
        <w:t>-Davis</w:t>
      </w:r>
      <w:r>
        <w:rPr>
          <w:rFonts w:ascii="Franklin Gothic Medium" w:hAnsi="Franklin Gothic Medium"/>
          <w:b/>
          <w:color w:val="1F497D" w:themeColor="text2"/>
          <w:sz w:val="36"/>
          <w:szCs w:val="36"/>
        </w:rPr>
        <w:t xml:space="preserve"> </w:t>
      </w:r>
    </w:p>
    <w:p w14:paraId="4A857FCF" w14:textId="4FAA9982" w:rsidR="00207143" w:rsidRDefault="00634EED" w:rsidP="00634EED">
      <w:pPr>
        <w:ind w:left="2880"/>
        <w:jc w:val="right"/>
      </w:pPr>
      <w:r>
        <w:t>Brooklyn. New York. 11207</w:t>
      </w:r>
    </w:p>
    <w:p w14:paraId="432774F5" w14:textId="5491F7A7" w:rsidR="00634EED" w:rsidRDefault="00634EED" w:rsidP="00634EED">
      <w:pPr>
        <w:ind w:left="2880"/>
        <w:jc w:val="right"/>
      </w:pPr>
      <w:r>
        <w:t>Tel: 718-666-8718</w:t>
      </w:r>
    </w:p>
    <w:p w14:paraId="7E850DF3" w14:textId="10AC5C5A" w:rsidR="00207143" w:rsidRDefault="00672A7A" w:rsidP="00634EED">
      <w:pPr>
        <w:ind w:left="2880"/>
        <w:jc w:val="right"/>
      </w:pPr>
      <w:r>
        <w:t>Email:</w:t>
      </w:r>
      <w:r w:rsidR="001D4219">
        <w:t>gilliancharles24</w:t>
      </w:r>
      <w:r w:rsidR="00E2681B">
        <w:t xml:space="preserve">@gmail.com </w:t>
      </w:r>
    </w:p>
    <w:bookmarkEnd w:id="1"/>
    <w:p w14:paraId="517516BE" w14:textId="2236AA34" w:rsidR="00207143" w:rsidRDefault="00207143" w:rsidP="00207143">
      <w:r>
        <w:t>____________________________________________________________________</w:t>
      </w:r>
      <w:r w:rsidR="003E409B">
        <w:t>__________</w:t>
      </w:r>
    </w:p>
    <w:p w14:paraId="13F64D6B" w14:textId="77777777" w:rsidR="00207143" w:rsidRDefault="00207143" w:rsidP="00207143">
      <w:r>
        <w:t xml:space="preserve"> </w:t>
      </w:r>
    </w:p>
    <w:p w14:paraId="31292C6D" w14:textId="5B409601" w:rsidR="00207143" w:rsidRPr="00961BB7" w:rsidRDefault="00207143" w:rsidP="003E409B">
      <w:r>
        <w:t xml:space="preserve"> </w:t>
      </w:r>
      <w:r w:rsidRPr="00634EED">
        <w:rPr>
          <w:b/>
          <w:color w:val="1F497D" w:themeColor="text2"/>
        </w:rPr>
        <w:t>PROFESSIONAL PROFILE:</w:t>
      </w:r>
    </w:p>
    <w:p w14:paraId="18316B06" w14:textId="6F08D46D" w:rsidR="00207143" w:rsidRDefault="00207143" w:rsidP="00C97BBE">
      <w:pPr>
        <w:jc w:val="both"/>
      </w:pPr>
      <w:r>
        <w:t>I am an enthusiastic and dedicated professional with experience across all areas of Business Sector.</w:t>
      </w:r>
      <w:r w:rsidR="00EB3C22">
        <w:t xml:space="preserve"> I have a p</w:t>
      </w:r>
      <w:r w:rsidR="00EB3C22" w:rsidRPr="00EB3C22">
        <w:t>roven talent for aligning project objectives with established and emerging strategy paradigms to achieve maximum operational impacts with minimum resource expenditures</w:t>
      </w:r>
      <w:r w:rsidR="00EB3C22">
        <w:t>.</w:t>
      </w:r>
      <w:r>
        <w:t xml:space="preserve"> A quick thinker who can adapt to any situation hence a proactive individual with a logical approach to challenges, I perform effectively even within a highly pressurized working environment.</w:t>
      </w:r>
      <w:r w:rsidR="00EB3C22">
        <w:t xml:space="preserve"> </w:t>
      </w:r>
    </w:p>
    <w:p w14:paraId="3AE381CC" w14:textId="77777777" w:rsidR="00207143" w:rsidRDefault="00207143" w:rsidP="00C97BBE">
      <w:pPr>
        <w:jc w:val="both"/>
      </w:pPr>
      <w:r>
        <w:t xml:space="preserve"> </w:t>
      </w:r>
    </w:p>
    <w:p w14:paraId="5D68C771" w14:textId="6084AB2E" w:rsidR="00207143" w:rsidRDefault="00207143" w:rsidP="00C97BBE">
      <w:pPr>
        <w:jc w:val="both"/>
        <w:rPr>
          <w:b/>
          <w:color w:val="1F497D" w:themeColor="text2"/>
        </w:rPr>
      </w:pPr>
      <w:r>
        <w:t xml:space="preserve"> </w:t>
      </w:r>
      <w:r w:rsidRPr="00634EED">
        <w:rPr>
          <w:b/>
          <w:color w:val="1F497D" w:themeColor="text2"/>
        </w:rPr>
        <w:t>OBJECTIVE:</w:t>
      </w:r>
    </w:p>
    <w:p w14:paraId="0B3C0AE0" w14:textId="7A7290B9" w:rsidR="00207143" w:rsidRDefault="00207143" w:rsidP="00C97BBE">
      <w:pPr>
        <w:jc w:val="both"/>
      </w:pPr>
      <w:r>
        <w:t>To acquire a position within a lucrative company who is dedicated to longevity and with a reputation for excellence.</w:t>
      </w:r>
      <w:r w:rsidR="00EB3C22">
        <w:t xml:space="preserve"> My hope is to continue to a</w:t>
      </w:r>
      <w:r w:rsidR="00EB3C22" w:rsidRPr="00EB3C22">
        <w:t>waken others to make positive, healthier and beneficial choices.</w:t>
      </w:r>
    </w:p>
    <w:p w14:paraId="1979EB20" w14:textId="77777777" w:rsidR="00207143" w:rsidRDefault="00207143" w:rsidP="00C97BBE">
      <w:pPr>
        <w:jc w:val="both"/>
      </w:pPr>
      <w:r>
        <w:t xml:space="preserve"> </w:t>
      </w:r>
    </w:p>
    <w:p w14:paraId="624D53CE" w14:textId="5CA7EB2F" w:rsidR="00207143" w:rsidRDefault="00207143" w:rsidP="00C97BBE">
      <w:pPr>
        <w:jc w:val="both"/>
        <w:rPr>
          <w:b/>
          <w:color w:val="1F497D" w:themeColor="text2"/>
        </w:rPr>
      </w:pPr>
      <w:r>
        <w:t xml:space="preserve"> </w:t>
      </w:r>
      <w:r w:rsidRPr="00634EED">
        <w:rPr>
          <w:b/>
          <w:color w:val="1F497D" w:themeColor="text2"/>
        </w:rPr>
        <w:t>CAREER SUMMARY:</w:t>
      </w:r>
    </w:p>
    <w:p w14:paraId="50C0C64F" w14:textId="35FD06F8" w:rsidR="00634EED" w:rsidRDefault="00634EED" w:rsidP="00C97BBE">
      <w:pPr>
        <w:jc w:val="both"/>
        <w:rPr>
          <w:b/>
        </w:rPr>
      </w:pPr>
      <w:r>
        <w:rPr>
          <w:b/>
        </w:rPr>
        <w:t xml:space="preserve">Pop.Earth </w:t>
      </w:r>
      <w:r w:rsidR="003E409B">
        <w:rPr>
          <w:b/>
        </w:rPr>
        <w:t>Cooperation 2016-Present (Non-profit Organization)</w:t>
      </w:r>
    </w:p>
    <w:p w14:paraId="3F9F167F" w14:textId="6136CA8E" w:rsidR="00634EED" w:rsidRDefault="00634EED" w:rsidP="00C97BBE">
      <w:pPr>
        <w:jc w:val="both"/>
      </w:pPr>
      <w:r>
        <w:t>Executive Assistant/Director of Programing</w:t>
      </w:r>
    </w:p>
    <w:p w14:paraId="00CC5D16" w14:textId="0E75FB7E" w:rsidR="00634EED" w:rsidRDefault="00634EED" w:rsidP="00C97BBE">
      <w:pPr>
        <w:jc w:val="both"/>
      </w:pPr>
      <w:r>
        <w:t>Westbury, Long Island</w:t>
      </w:r>
    </w:p>
    <w:p w14:paraId="0E059F9A" w14:textId="4717B82B" w:rsidR="00634EED" w:rsidRDefault="00670570" w:rsidP="00634EED">
      <w:pPr>
        <w:pStyle w:val="ListParagraph"/>
        <w:numPr>
          <w:ilvl w:val="0"/>
          <w:numId w:val="1"/>
        </w:numPr>
        <w:jc w:val="both"/>
      </w:pPr>
      <w:r>
        <w:t>Reporting to the Board of Directors</w:t>
      </w:r>
    </w:p>
    <w:p w14:paraId="3E25B183" w14:textId="14D71DD8" w:rsidR="00670570" w:rsidRDefault="00961BB7" w:rsidP="00961BB7">
      <w:pPr>
        <w:pStyle w:val="ListParagraph"/>
        <w:numPr>
          <w:ilvl w:val="0"/>
          <w:numId w:val="1"/>
        </w:numPr>
      </w:pPr>
      <w:r w:rsidRPr="00961BB7">
        <w:t xml:space="preserve">Head all office activities; manage all employee-related issues regarding performance and salaries. </w:t>
      </w:r>
    </w:p>
    <w:p w14:paraId="740131B2" w14:textId="1DFC95D4" w:rsidR="00670570" w:rsidRDefault="00961BB7" w:rsidP="00961BB7">
      <w:pPr>
        <w:pStyle w:val="ListParagraph"/>
        <w:numPr>
          <w:ilvl w:val="0"/>
          <w:numId w:val="1"/>
        </w:numPr>
      </w:pPr>
      <w:r w:rsidRPr="00961BB7">
        <w:t xml:space="preserve">Cultivate long-term client relationships and serve as lead communicator to accommodate client needs on various projects. </w:t>
      </w:r>
    </w:p>
    <w:p w14:paraId="5D3419BF" w14:textId="52D4835C" w:rsidR="00670570" w:rsidRDefault="00670570" w:rsidP="00634EED">
      <w:pPr>
        <w:pStyle w:val="ListParagraph"/>
        <w:numPr>
          <w:ilvl w:val="0"/>
          <w:numId w:val="1"/>
        </w:numPr>
        <w:jc w:val="both"/>
      </w:pPr>
      <w:r>
        <w:t>Supporting the Executive Director in the execution of plans daily running of all centers</w:t>
      </w:r>
    </w:p>
    <w:p w14:paraId="016CC28C" w14:textId="01EDCA98" w:rsidR="003E409B" w:rsidRDefault="003E409B" w:rsidP="00634EED">
      <w:pPr>
        <w:pStyle w:val="ListParagraph"/>
        <w:numPr>
          <w:ilvl w:val="0"/>
          <w:numId w:val="1"/>
        </w:numPr>
        <w:jc w:val="both"/>
      </w:pPr>
      <w:r>
        <w:t>Running payroll a</w:t>
      </w:r>
      <w:r w:rsidR="00EB3C22">
        <w:t xml:space="preserve">nd monthly billing </w:t>
      </w:r>
    </w:p>
    <w:p w14:paraId="1A81DD72" w14:textId="241E9726" w:rsidR="00EB3C22" w:rsidRDefault="00EB3C22" w:rsidP="00634EED">
      <w:pPr>
        <w:pStyle w:val="ListParagraph"/>
        <w:numPr>
          <w:ilvl w:val="0"/>
          <w:numId w:val="1"/>
        </w:numPr>
        <w:jc w:val="both"/>
      </w:pPr>
      <w:r>
        <w:t>Training and supporting new onboarding instructors and staff members</w:t>
      </w:r>
    </w:p>
    <w:p w14:paraId="6FA97403" w14:textId="77777777" w:rsidR="00670570" w:rsidRDefault="00670570" w:rsidP="00670570">
      <w:pPr>
        <w:jc w:val="both"/>
      </w:pPr>
    </w:p>
    <w:p w14:paraId="49C51CBE" w14:textId="5EA41198" w:rsidR="00207143" w:rsidRDefault="00D6055E" w:rsidP="00C97BBE">
      <w:pPr>
        <w:jc w:val="both"/>
      </w:pPr>
      <w:r w:rsidRPr="00634EED">
        <w:rPr>
          <w:b/>
        </w:rPr>
        <w:t>Foundation For A Drug Free World</w:t>
      </w:r>
      <w:r w:rsidR="00E134BB" w:rsidRPr="00634EED">
        <w:rPr>
          <w:b/>
        </w:rPr>
        <w:t xml:space="preserve"> (Non-profit Organization</w:t>
      </w:r>
      <w:r w:rsidR="00E134BB">
        <w:t>)</w:t>
      </w:r>
    </w:p>
    <w:p w14:paraId="73C293D0" w14:textId="3538B3A0" w:rsidR="00207143" w:rsidRDefault="00C13406" w:rsidP="00C97BBE">
      <w:pPr>
        <w:jc w:val="both"/>
      </w:pPr>
      <w:r>
        <w:t xml:space="preserve">District </w:t>
      </w:r>
      <w:r w:rsidR="00D6055E">
        <w:t>Director (2014</w:t>
      </w:r>
      <w:r w:rsidR="00207143">
        <w:t xml:space="preserve">-present) </w:t>
      </w:r>
    </w:p>
    <w:p w14:paraId="5743CD28" w14:textId="5F2268AC" w:rsidR="00EB3C22" w:rsidRDefault="00EB3C22" w:rsidP="00C97BBE">
      <w:pPr>
        <w:jc w:val="both"/>
      </w:pPr>
      <w:r>
        <w:t>Brooklyn, New York</w:t>
      </w:r>
    </w:p>
    <w:p w14:paraId="3DC21386" w14:textId="5EE8ABAD" w:rsidR="00207143" w:rsidRPr="00670570" w:rsidRDefault="00207143" w:rsidP="00670570">
      <w:pPr>
        <w:pStyle w:val="NoSpacing"/>
        <w:numPr>
          <w:ilvl w:val="0"/>
          <w:numId w:val="3"/>
        </w:numPr>
      </w:pPr>
      <w:r w:rsidRPr="00670570">
        <w:t>The Marketing, Advertising, Inventory Cont</w:t>
      </w:r>
      <w:r w:rsidR="001E32AC" w:rsidRPr="00670570">
        <w:t>rol and display settings of drug educational materials.</w:t>
      </w:r>
    </w:p>
    <w:p w14:paraId="49691CCB" w14:textId="40FDAD28" w:rsidR="00207143" w:rsidRPr="00670570" w:rsidRDefault="00207143" w:rsidP="00670570">
      <w:pPr>
        <w:pStyle w:val="NoSpacing"/>
        <w:numPr>
          <w:ilvl w:val="0"/>
          <w:numId w:val="3"/>
        </w:numPr>
      </w:pPr>
      <w:r w:rsidRPr="00670570">
        <w:t>Encouraging the highest possible standards of customer service from the team and maintaining the smooth day-to-day operation of the stores</w:t>
      </w:r>
    </w:p>
    <w:p w14:paraId="2E047FA9" w14:textId="66E466DC" w:rsidR="00EB3C22" w:rsidRDefault="00207143" w:rsidP="00EB3C22">
      <w:pPr>
        <w:pStyle w:val="NoSpacing"/>
        <w:numPr>
          <w:ilvl w:val="0"/>
          <w:numId w:val="3"/>
        </w:numPr>
      </w:pPr>
      <w:r w:rsidRPr="00670570">
        <w:t>Maintaining good staff relations through effective communication, leadership, discipline and motivation</w:t>
      </w:r>
    </w:p>
    <w:p w14:paraId="73CEAFF1" w14:textId="77777777" w:rsidR="00961BB7" w:rsidRDefault="00961BB7" w:rsidP="00C97BBE">
      <w:pPr>
        <w:jc w:val="both"/>
      </w:pPr>
    </w:p>
    <w:p w14:paraId="5194B30A" w14:textId="77777777" w:rsidR="00AF4979" w:rsidRDefault="00AF4979" w:rsidP="00C97BBE">
      <w:pPr>
        <w:jc w:val="both"/>
      </w:pPr>
    </w:p>
    <w:p w14:paraId="6EAB5D10" w14:textId="735D61FA" w:rsidR="00207143" w:rsidRPr="003E409B" w:rsidRDefault="00207143" w:rsidP="00C97BBE">
      <w:pPr>
        <w:jc w:val="both"/>
        <w:rPr>
          <w:b/>
        </w:rPr>
      </w:pPr>
      <w:r>
        <w:lastRenderedPageBreak/>
        <w:t xml:space="preserve"> </w:t>
      </w:r>
      <w:r w:rsidR="00452514" w:rsidRPr="00634EED">
        <w:rPr>
          <w:b/>
          <w:color w:val="1F497D" w:themeColor="text2"/>
        </w:rPr>
        <w:t>The JW Experience</w:t>
      </w:r>
      <w:r w:rsidR="00872925" w:rsidRPr="00634EED">
        <w:rPr>
          <w:b/>
          <w:color w:val="1F497D" w:themeColor="text2"/>
        </w:rPr>
        <w:t>:</w:t>
      </w:r>
    </w:p>
    <w:p w14:paraId="750A7B46" w14:textId="461672F7" w:rsidR="00B532F3" w:rsidRDefault="00F760DA" w:rsidP="00C97BBE">
      <w:pPr>
        <w:jc w:val="both"/>
        <w:rPr>
          <w:b/>
        </w:rPr>
      </w:pPr>
      <w:r w:rsidRPr="00634EED">
        <w:rPr>
          <w:b/>
        </w:rPr>
        <w:t>Executive Assistant</w:t>
      </w:r>
      <w:r w:rsidR="00CD1D77" w:rsidRPr="00634EED">
        <w:rPr>
          <w:b/>
        </w:rPr>
        <w:t xml:space="preserve"> </w:t>
      </w:r>
      <w:r w:rsidR="00491256" w:rsidRPr="00634EED">
        <w:rPr>
          <w:b/>
        </w:rPr>
        <w:t>(</w:t>
      </w:r>
      <w:r w:rsidR="00CD1D77" w:rsidRPr="00634EED">
        <w:rPr>
          <w:b/>
        </w:rPr>
        <w:t>Feb.2015-Aug.2016</w:t>
      </w:r>
      <w:r w:rsidR="00043CD6" w:rsidRPr="00634EED">
        <w:rPr>
          <w:b/>
        </w:rPr>
        <w:t>)</w:t>
      </w:r>
    </w:p>
    <w:p w14:paraId="086D7985" w14:textId="6ADB9A03" w:rsidR="00EB3C22" w:rsidRPr="00EB3C22" w:rsidRDefault="00EB3C22" w:rsidP="00C97BBE">
      <w:pPr>
        <w:jc w:val="both"/>
      </w:pPr>
      <w:r>
        <w:t>Brooklyn, New York</w:t>
      </w:r>
    </w:p>
    <w:p w14:paraId="4AF47CBC" w14:textId="7EA1D1C0" w:rsidR="00207143" w:rsidRPr="00670570" w:rsidRDefault="00207143" w:rsidP="00670570">
      <w:pPr>
        <w:pStyle w:val="NoSpacing"/>
        <w:numPr>
          <w:ilvl w:val="0"/>
          <w:numId w:val="4"/>
        </w:numPr>
      </w:pPr>
      <w:r w:rsidRPr="00670570">
        <w:t>A</w:t>
      </w:r>
      <w:r w:rsidR="000842B6" w:rsidRPr="00670570">
        <w:t>ccommodating guests, Meeting</w:t>
      </w:r>
      <w:r w:rsidRPr="00670570">
        <w:t xml:space="preserve"> scheduling, Secretarial duties, Hostess and Daily Customer Service.</w:t>
      </w:r>
    </w:p>
    <w:p w14:paraId="00A17CC1" w14:textId="77777777" w:rsidR="003E409B" w:rsidRDefault="00207143" w:rsidP="003E409B">
      <w:pPr>
        <w:pStyle w:val="NoSpacing"/>
        <w:numPr>
          <w:ilvl w:val="0"/>
          <w:numId w:val="4"/>
        </w:numPr>
      </w:pPr>
      <w:r w:rsidRPr="00670570">
        <w:t>Maintaining good staff relations through effective communica</w:t>
      </w:r>
      <w:r w:rsidR="003A6AA2" w:rsidRPr="00670570">
        <w:t>tion, discipline and motivation</w:t>
      </w:r>
    </w:p>
    <w:p w14:paraId="3A92A1A8" w14:textId="4E3BB508" w:rsidR="00207143" w:rsidRPr="003E409B" w:rsidRDefault="003A6AA2" w:rsidP="003E409B">
      <w:pPr>
        <w:pStyle w:val="NoSpacing"/>
      </w:pPr>
      <w:r w:rsidRPr="003E409B">
        <w:rPr>
          <w:b/>
          <w:color w:val="1F497D" w:themeColor="text2"/>
        </w:rPr>
        <w:t>Bohemian Soul Hair Studio</w:t>
      </w:r>
      <w:r w:rsidR="00872925" w:rsidRPr="003E409B">
        <w:rPr>
          <w:b/>
          <w:color w:val="1F497D" w:themeColor="text2"/>
        </w:rPr>
        <w:t>:</w:t>
      </w:r>
    </w:p>
    <w:p w14:paraId="77814EF8" w14:textId="43CD9DA5" w:rsidR="00207143" w:rsidRPr="00AF4979" w:rsidRDefault="003A6AA2" w:rsidP="00C97BBE">
      <w:pPr>
        <w:jc w:val="both"/>
        <w:rPr>
          <w:b/>
        </w:rPr>
      </w:pPr>
      <w:r w:rsidRPr="00634EED">
        <w:rPr>
          <w:b/>
        </w:rPr>
        <w:t>Receptionist</w:t>
      </w:r>
      <w:r w:rsidR="00634EED">
        <w:rPr>
          <w:b/>
        </w:rPr>
        <w:t xml:space="preserve">/ </w:t>
      </w:r>
      <w:r w:rsidR="001D0906">
        <w:rPr>
          <w:b/>
        </w:rPr>
        <w:t xml:space="preserve">Stylist </w:t>
      </w:r>
      <w:r w:rsidR="001D0906" w:rsidRPr="00634EED">
        <w:rPr>
          <w:b/>
        </w:rPr>
        <w:t>(</w:t>
      </w:r>
      <w:r w:rsidR="00017973" w:rsidRPr="00634EED">
        <w:rPr>
          <w:b/>
        </w:rPr>
        <w:t>Jan.2011-Jan.2015</w:t>
      </w:r>
      <w:r w:rsidR="00207143" w:rsidRPr="00634EED">
        <w:rPr>
          <w:b/>
        </w:rPr>
        <w:t>)</w:t>
      </w:r>
      <w:r w:rsidR="00207143">
        <w:t xml:space="preserve"> </w:t>
      </w:r>
    </w:p>
    <w:p w14:paraId="36BF7309" w14:textId="6350FF0B" w:rsidR="00207143" w:rsidRDefault="00495FD7" w:rsidP="00670570">
      <w:pPr>
        <w:pStyle w:val="NoSpacing"/>
        <w:numPr>
          <w:ilvl w:val="0"/>
          <w:numId w:val="5"/>
        </w:numPr>
      </w:pPr>
      <w:r>
        <w:t>Client</w:t>
      </w:r>
      <w:r w:rsidR="00207143">
        <w:t xml:space="preserve"> scheduling, Secretarial duties, Hostess and Daily Customer Service.</w:t>
      </w:r>
    </w:p>
    <w:p w14:paraId="464E1CF2" w14:textId="355521A3" w:rsidR="00207143" w:rsidRDefault="00207143" w:rsidP="00670570">
      <w:pPr>
        <w:pStyle w:val="NoSpacing"/>
        <w:numPr>
          <w:ilvl w:val="0"/>
          <w:numId w:val="5"/>
        </w:numPr>
      </w:pPr>
      <w:r>
        <w:t>Maintaining good staff relations through effective communication, discipline and motivation</w:t>
      </w:r>
    </w:p>
    <w:p w14:paraId="654B7F26" w14:textId="1DF83F7C" w:rsidR="00207143" w:rsidRDefault="00207143" w:rsidP="00670570">
      <w:pPr>
        <w:pStyle w:val="NoSpacing"/>
        <w:numPr>
          <w:ilvl w:val="0"/>
          <w:numId w:val="5"/>
        </w:numPr>
      </w:pPr>
      <w:r>
        <w:t>Sales, Inventory Control and daily Customer service.</w:t>
      </w:r>
    </w:p>
    <w:p w14:paraId="0A835812" w14:textId="6625B7C0" w:rsidR="00207143" w:rsidRDefault="00207143" w:rsidP="00670570">
      <w:pPr>
        <w:pStyle w:val="NoSpacing"/>
        <w:numPr>
          <w:ilvl w:val="0"/>
          <w:numId w:val="5"/>
        </w:numPr>
      </w:pPr>
      <w:r>
        <w:t>Encouraging the highest possible standards of customer service and maintaining the smooth day-to-day operation of the store.</w:t>
      </w:r>
    </w:p>
    <w:p w14:paraId="76140947" w14:textId="6B47E028" w:rsidR="00207143" w:rsidRDefault="00207143" w:rsidP="007C20A7">
      <w:pPr>
        <w:jc w:val="both"/>
      </w:pPr>
      <w:r>
        <w:t xml:space="preserve"> </w:t>
      </w:r>
    </w:p>
    <w:p w14:paraId="20F7134E" w14:textId="66211EA9" w:rsidR="00207143" w:rsidRDefault="00207143" w:rsidP="00004B24">
      <w:pPr>
        <w:jc w:val="both"/>
      </w:pPr>
      <w:r>
        <w:t xml:space="preserve"> </w:t>
      </w:r>
      <w:r w:rsidRPr="00634EED">
        <w:rPr>
          <w:b/>
          <w:color w:val="1F497D" w:themeColor="text2"/>
        </w:rPr>
        <w:t>EDUCATION AND QUALIFICATIONS:</w:t>
      </w:r>
    </w:p>
    <w:p w14:paraId="2D34690A" w14:textId="13297C68" w:rsidR="00C219F3" w:rsidRDefault="0045058E" w:rsidP="00C13406">
      <w:pPr>
        <w:pStyle w:val="ListParagraph"/>
        <w:numPr>
          <w:ilvl w:val="0"/>
          <w:numId w:val="7"/>
        </w:numPr>
        <w:jc w:val="both"/>
      </w:pPr>
      <w:r>
        <w:t xml:space="preserve">Graduated </w:t>
      </w:r>
      <w:r w:rsidR="00C944A9">
        <w:t>Brooklyn Adult Learning Center</w:t>
      </w:r>
      <w:r>
        <w:t xml:space="preserve"> </w:t>
      </w:r>
    </w:p>
    <w:p w14:paraId="12B46FBE" w14:textId="7720687D" w:rsidR="003E409B" w:rsidRDefault="003E409B" w:rsidP="00C13406">
      <w:pPr>
        <w:pStyle w:val="ListParagraph"/>
        <w:numPr>
          <w:ilvl w:val="0"/>
          <w:numId w:val="7"/>
        </w:numPr>
        <w:jc w:val="both"/>
      </w:pPr>
      <w:r>
        <w:t xml:space="preserve">Berkeley College Bachelors and </w:t>
      </w:r>
      <w:r w:rsidR="008B4F3C">
        <w:t>master’s</w:t>
      </w:r>
      <w:r w:rsidR="001D0906">
        <w:t xml:space="preserve"> degree</w:t>
      </w:r>
      <w:r>
        <w:t xml:space="preserve"> in Business Management (ongoing)</w:t>
      </w:r>
    </w:p>
    <w:p w14:paraId="6416DB79" w14:textId="24ACB94F" w:rsidR="001D0906" w:rsidRDefault="001D0906" w:rsidP="00C13406">
      <w:pPr>
        <w:pStyle w:val="ListParagraph"/>
        <w:numPr>
          <w:ilvl w:val="0"/>
          <w:numId w:val="7"/>
        </w:numPr>
        <w:jc w:val="both"/>
      </w:pPr>
      <w:r>
        <w:t>Dean’s List at Berkeley College 2018-2019</w:t>
      </w:r>
      <w:r w:rsidR="008B4F3C">
        <w:t>, 2019-2020</w:t>
      </w:r>
    </w:p>
    <w:p w14:paraId="114DC1F3" w14:textId="77777777" w:rsidR="007C20A7" w:rsidRDefault="007C20A7" w:rsidP="007C20A7">
      <w:pPr>
        <w:pStyle w:val="ListParagraph"/>
        <w:jc w:val="both"/>
      </w:pPr>
    </w:p>
    <w:p w14:paraId="416917D7" w14:textId="6FA845D3" w:rsidR="007C20A7" w:rsidRPr="007C20A7" w:rsidRDefault="007C20A7" w:rsidP="007C20A7">
      <w:pPr>
        <w:jc w:val="both"/>
        <w:rPr>
          <w:b/>
          <w:bCs/>
          <w:color w:val="1F497D" w:themeColor="text2"/>
        </w:rPr>
      </w:pPr>
      <w:r w:rsidRPr="007C20A7">
        <w:rPr>
          <w:b/>
          <w:bCs/>
          <w:color w:val="1F497D" w:themeColor="text2"/>
        </w:rPr>
        <w:t xml:space="preserve">The National Society of Leadership and Success – </w:t>
      </w:r>
      <w:r>
        <w:rPr>
          <w:b/>
          <w:bCs/>
          <w:color w:val="1F497D" w:themeColor="text2"/>
        </w:rPr>
        <w:t xml:space="preserve"> </w:t>
      </w:r>
      <w:r w:rsidRPr="007C20A7">
        <w:rPr>
          <w:b/>
          <w:bCs/>
          <w:color w:val="1F497D" w:themeColor="text2"/>
        </w:rPr>
        <w:t xml:space="preserve"> 2020 - Present</w:t>
      </w:r>
    </w:p>
    <w:p w14:paraId="77C46FA4" w14:textId="77777777" w:rsidR="007C20A7" w:rsidRDefault="007C20A7" w:rsidP="007C20A7">
      <w:pPr>
        <w:jc w:val="both"/>
      </w:pPr>
      <w:r>
        <w:t>Selected by campus administration to participate among top students in a leadership program including:</w:t>
      </w:r>
    </w:p>
    <w:p w14:paraId="45FBCCEE" w14:textId="77777777" w:rsidR="007C20A7" w:rsidRDefault="007C20A7" w:rsidP="007C20A7">
      <w:pPr>
        <w:jc w:val="both"/>
      </w:pPr>
    </w:p>
    <w:p w14:paraId="67F1A518" w14:textId="77777777" w:rsidR="007C20A7" w:rsidRDefault="007C20A7" w:rsidP="007C20A7">
      <w:pPr>
        <w:pStyle w:val="ListParagraph"/>
        <w:numPr>
          <w:ilvl w:val="0"/>
          <w:numId w:val="8"/>
        </w:numPr>
        <w:jc w:val="both"/>
      </w:pPr>
      <w:r>
        <w:t>Leadership Training Day: Trained in leadership and success skills via an introspective and interactive training session.</w:t>
      </w:r>
    </w:p>
    <w:p w14:paraId="3C57735E" w14:textId="77777777" w:rsidR="007C20A7" w:rsidRDefault="007C20A7" w:rsidP="007C20A7">
      <w:pPr>
        <w:pStyle w:val="ListParagraph"/>
        <w:numPr>
          <w:ilvl w:val="0"/>
          <w:numId w:val="8"/>
        </w:numPr>
        <w:jc w:val="both"/>
      </w:pPr>
      <w:r>
        <w:t>Speaker Events: Participated in seminars led by celebrities and best-selling authors on topics such as leadership, time management, and goal setting.</w:t>
      </w:r>
    </w:p>
    <w:p w14:paraId="01F1BB56" w14:textId="77777777" w:rsidR="007C20A7" w:rsidRDefault="007C20A7" w:rsidP="007C20A7">
      <w:pPr>
        <w:pStyle w:val="ListParagraph"/>
        <w:numPr>
          <w:ilvl w:val="0"/>
          <w:numId w:val="8"/>
        </w:numPr>
        <w:jc w:val="both"/>
      </w:pPr>
      <w:r>
        <w:t>Success Networking Teams:</w:t>
      </w:r>
    </w:p>
    <w:p w14:paraId="31AC9215" w14:textId="16FBE601" w:rsidR="007C20A7" w:rsidRDefault="007C20A7" w:rsidP="007C20A7">
      <w:pPr>
        <w:pStyle w:val="ListParagraph"/>
        <w:numPr>
          <w:ilvl w:val="0"/>
          <w:numId w:val="8"/>
        </w:numPr>
        <w:jc w:val="both"/>
      </w:pPr>
      <w:r>
        <w:t>Participated in peer-based leadership development teams</w:t>
      </w:r>
    </w:p>
    <w:p w14:paraId="297BFEB4" w14:textId="446D002E" w:rsidR="007C20A7" w:rsidRDefault="007C20A7" w:rsidP="007C20A7">
      <w:pPr>
        <w:pStyle w:val="ListParagraph"/>
        <w:numPr>
          <w:ilvl w:val="0"/>
          <w:numId w:val="8"/>
        </w:numPr>
        <w:jc w:val="both"/>
      </w:pPr>
      <w:r>
        <w:t>Experience in setting and achieving goals, receiving coaching, coaching others, and holding others accountable to commitments.</w:t>
      </w:r>
    </w:p>
    <w:p w14:paraId="0FADEB20" w14:textId="5386A657" w:rsidR="003E409B" w:rsidRPr="007C20A7" w:rsidRDefault="00207143" w:rsidP="00C97BBE">
      <w:pPr>
        <w:jc w:val="both"/>
        <w:rPr>
          <w:b/>
        </w:rPr>
      </w:pPr>
      <w:r>
        <w:t xml:space="preserve"> </w:t>
      </w:r>
      <w:r w:rsidRPr="00634EED">
        <w:rPr>
          <w:b/>
          <w:color w:val="1F497D" w:themeColor="text2"/>
        </w:rPr>
        <w:t>I.T SKILLS:</w:t>
      </w:r>
    </w:p>
    <w:p w14:paraId="4C7BC6F7" w14:textId="1E21D350" w:rsidR="00207143" w:rsidRPr="003E409B" w:rsidRDefault="00207143" w:rsidP="00C97BBE">
      <w:pPr>
        <w:jc w:val="both"/>
        <w:rPr>
          <w:b/>
          <w:color w:val="1F497D" w:themeColor="text2"/>
        </w:rPr>
      </w:pPr>
      <w:r>
        <w:t xml:space="preserve"> Microsoft</w:t>
      </w:r>
      <w:r w:rsidR="00AD6068">
        <w:t xml:space="preserve"> </w:t>
      </w:r>
      <w:r w:rsidR="00C35850">
        <w:t>Office Expert</w:t>
      </w:r>
    </w:p>
    <w:p w14:paraId="4302A055" w14:textId="12BF7EA8" w:rsidR="00C35850" w:rsidRDefault="00C35850" w:rsidP="00C97BBE">
      <w:pPr>
        <w:jc w:val="both"/>
      </w:pPr>
      <w:r>
        <w:t>Word</w:t>
      </w:r>
      <w:r w:rsidR="00DE4335">
        <w:t xml:space="preserve"> 2010</w:t>
      </w:r>
      <w:r>
        <w:t>, Excel</w:t>
      </w:r>
      <w:r w:rsidR="00FA2124">
        <w:t xml:space="preserve"> 2010</w:t>
      </w:r>
      <w:r>
        <w:t>, PowerPoint</w:t>
      </w:r>
      <w:r w:rsidR="00FA2124">
        <w:t xml:space="preserve"> 2010</w:t>
      </w:r>
      <w:r>
        <w:t>, Outlook</w:t>
      </w:r>
      <w:r w:rsidR="00FA2124">
        <w:t xml:space="preserve"> 2010</w:t>
      </w:r>
      <w:r>
        <w:t xml:space="preserve">, </w:t>
      </w:r>
      <w:r w:rsidR="00DE4335">
        <w:t>Word Expert 2010</w:t>
      </w:r>
      <w:r w:rsidR="007037E5">
        <w:t xml:space="preserve"> Excel Expert 2010</w:t>
      </w:r>
      <w:r w:rsidR="008B4F3C">
        <w:t>, QuickBooks</w:t>
      </w:r>
    </w:p>
    <w:p w14:paraId="70A6C857" w14:textId="12D58C37" w:rsidR="00961BB7" w:rsidRPr="008B4F3C" w:rsidRDefault="00961BB7" w:rsidP="00961BB7">
      <w:pPr>
        <w:jc w:val="both"/>
        <w:rPr>
          <w:b/>
          <w:color w:val="1F497D" w:themeColor="text2"/>
          <w:sz w:val="22"/>
          <w:szCs w:val="22"/>
        </w:rPr>
      </w:pPr>
      <w:r w:rsidRPr="008B4F3C">
        <w:rPr>
          <w:b/>
          <w:color w:val="1F497D" w:themeColor="text2"/>
          <w:sz w:val="22"/>
          <w:szCs w:val="22"/>
        </w:rPr>
        <w:t>Skills</w:t>
      </w:r>
    </w:p>
    <w:p w14:paraId="4960A572" w14:textId="77777777" w:rsidR="00961BB7" w:rsidRPr="008B4F3C" w:rsidRDefault="00961BB7" w:rsidP="00961BB7">
      <w:pPr>
        <w:jc w:val="both"/>
        <w:rPr>
          <w:sz w:val="22"/>
          <w:szCs w:val="22"/>
        </w:rPr>
      </w:pPr>
      <w:r w:rsidRPr="008B4F3C">
        <w:rPr>
          <w:sz w:val="22"/>
          <w:szCs w:val="22"/>
        </w:rPr>
        <w:t>•</w:t>
      </w:r>
      <w:r w:rsidRPr="008B4F3C">
        <w:rPr>
          <w:sz w:val="22"/>
          <w:szCs w:val="22"/>
        </w:rPr>
        <w:tab/>
        <w:t>Encouraging leader</w:t>
      </w:r>
    </w:p>
    <w:p w14:paraId="7714BB70" w14:textId="590804DF" w:rsidR="00961BB7" w:rsidRPr="008B4F3C" w:rsidRDefault="00961BB7" w:rsidP="00961BB7">
      <w:pPr>
        <w:jc w:val="both"/>
        <w:rPr>
          <w:sz w:val="22"/>
          <w:szCs w:val="22"/>
        </w:rPr>
      </w:pPr>
      <w:r w:rsidRPr="008B4F3C">
        <w:rPr>
          <w:sz w:val="22"/>
          <w:szCs w:val="22"/>
        </w:rPr>
        <w:t>•</w:t>
      </w:r>
      <w:r w:rsidRPr="008B4F3C">
        <w:rPr>
          <w:sz w:val="22"/>
          <w:szCs w:val="22"/>
        </w:rPr>
        <w:tab/>
      </w:r>
      <w:r w:rsidR="008B4F3C" w:rsidRPr="008B4F3C">
        <w:rPr>
          <w:sz w:val="22"/>
          <w:szCs w:val="22"/>
        </w:rPr>
        <w:t>Quick</w:t>
      </w:r>
      <w:r w:rsidRPr="008B4F3C">
        <w:rPr>
          <w:sz w:val="22"/>
          <w:szCs w:val="22"/>
        </w:rPr>
        <w:t xml:space="preserve"> Learner who works well at all levels</w:t>
      </w:r>
    </w:p>
    <w:p w14:paraId="49E5DD3A" w14:textId="7167BB2F" w:rsidR="00961BB7" w:rsidRPr="008B4F3C" w:rsidRDefault="00961BB7" w:rsidP="00961BB7">
      <w:pPr>
        <w:jc w:val="both"/>
        <w:rPr>
          <w:sz w:val="22"/>
          <w:szCs w:val="22"/>
        </w:rPr>
      </w:pPr>
      <w:r w:rsidRPr="008B4F3C">
        <w:rPr>
          <w:sz w:val="22"/>
          <w:szCs w:val="22"/>
        </w:rPr>
        <w:t>•</w:t>
      </w:r>
      <w:r w:rsidRPr="008B4F3C">
        <w:rPr>
          <w:sz w:val="22"/>
          <w:szCs w:val="22"/>
        </w:rPr>
        <w:tab/>
        <w:t>Organized, passionate and positive leader</w:t>
      </w:r>
    </w:p>
    <w:p w14:paraId="12A505E4" w14:textId="4EF110D6" w:rsidR="00207143" w:rsidRPr="008B4F3C" w:rsidRDefault="00207143" w:rsidP="00C97BBE">
      <w:pPr>
        <w:jc w:val="both"/>
        <w:rPr>
          <w:b/>
          <w:color w:val="1F497D" w:themeColor="text2"/>
          <w:sz w:val="22"/>
          <w:szCs w:val="22"/>
        </w:rPr>
      </w:pPr>
      <w:r w:rsidRPr="008B4F3C">
        <w:rPr>
          <w:b/>
          <w:color w:val="1F497D" w:themeColor="text2"/>
          <w:sz w:val="22"/>
          <w:szCs w:val="22"/>
        </w:rPr>
        <w:t>INTERESTS AND ACTIVITIES:</w:t>
      </w:r>
    </w:p>
    <w:p w14:paraId="57C77BF4" w14:textId="60085A87" w:rsidR="00961BB7" w:rsidRPr="008B4F3C" w:rsidRDefault="000842B6" w:rsidP="00961BB7">
      <w:pPr>
        <w:jc w:val="both"/>
        <w:rPr>
          <w:sz w:val="22"/>
          <w:szCs w:val="22"/>
        </w:rPr>
      </w:pPr>
      <w:r w:rsidRPr="008B4F3C">
        <w:rPr>
          <w:sz w:val="22"/>
          <w:szCs w:val="22"/>
        </w:rPr>
        <w:t xml:space="preserve">Reading, Fashion, </w:t>
      </w:r>
      <w:r w:rsidR="00C13406" w:rsidRPr="008B4F3C">
        <w:rPr>
          <w:sz w:val="22"/>
          <w:szCs w:val="22"/>
        </w:rPr>
        <w:t xml:space="preserve">New Adventures, </w:t>
      </w:r>
      <w:r w:rsidRPr="008B4F3C">
        <w:rPr>
          <w:sz w:val="22"/>
          <w:szCs w:val="22"/>
        </w:rPr>
        <w:t>Writing and Volunteering</w:t>
      </w:r>
      <w:r w:rsidR="008B4F3C" w:rsidRPr="008B4F3C">
        <w:rPr>
          <w:sz w:val="22"/>
          <w:szCs w:val="22"/>
        </w:rPr>
        <w:t>, Children of all ages</w:t>
      </w:r>
    </w:p>
    <w:p w14:paraId="191095CE" w14:textId="6662B4E2" w:rsidR="00614A0F" w:rsidRDefault="00614A0F" w:rsidP="00AF4979">
      <w:pPr>
        <w:pStyle w:val="NoSpacing"/>
        <w:jc w:val="center"/>
        <w:rPr>
          <w:b/>
        </w:rPr>
      </w:pPr>
    </w:p>
    <w:p w14:paraId="6C77A959" w14:textId="77777777" w:rsidR="00B21121" w:rsidRPr="00B21121" w:rsidRDefault="00B21121" w:rsidP="00B21121">
      <w:pPr>
        <w:pStyle w:val="NoSpacing"/>
        <w:jc w:val="center"/>
        <w:rPr>
          <w:b/>
        </w:rPr>
      </w:pPr>
      <w:r w:rsidRPr="00B21121">
        <w:rPr>
          <w:b/>
        </w:rPr>
        <w:lastRenderedPageBreak/>
        <w:t xml:space="preserve">Gillian Charles-Davis </w:t>
      </w:r>
    </w:p>
    <w:p w14:paraId="45A89A31" w14:textId="77777777" w:rsidR="00B21121" w:rsidRPr="00B21121" w:rsidRDefault="00B21121" w:rsidP="00B21121">
      <w:pPr>
        <w:pStyle w:val="NoSpacing"/>
        <w:jc w:val="center"/>
        <w:rPr>
          <w:bCs/>
        </w:rPr>
      </w:pPr>
      <w:r w:rsidRPr="00B21121">
        <w:rPr>
          <w:bCs/>
        </w:rPr>
        <w:t>Brooklyn. New York. 11207</w:t>
      </w:r>
    </w:p>
    <w:p w14:paraId="70302223" w14:textId="77777777" w:rsidR="00B21121" w:rsidRPr="00B21121" w:rsidRDefault="00B21121" w:rsidP="00B21121">
      <w:pPr>
        <w:pStyle w:val="NoSpacing"/>
        <w:jc w:val="center"/>
        <w:rPr>
          <w:bCs/>
        </w:rPr>
      </w:pPr>
      <w:r w:rsidRPr="00B21121">
        <w:rPr>
          <w:bCs/>
        </w:rPr>
        <w:t>Tel: 718-666-8718</w:t>
      </w:r>
    </w:p>
    <w:p w14:paraId="13A0663A" w14:textId="66AA3675" w:rsidR="00B21121" w:rsidRDefault="00B21121" w:rsidP="00B21121">
      <w:pPr>
        <w:pStyle w:val="NoSpacing"/>
        <w:jc w:val="center"/>
        <w:rPr>
          <w:bCs/>
        </w:rPr>
      </w:pPr>
      <w:r w:rsidRPr="00B21121">
        <w:rPr>
          <w:bCs/>
        </w:rPr>
        <w:t>Email:</w:t>
      </w:r>
      <w:r>
        <w:rPr>
          <w:bCs/>
        </w:rPr>
        <w:t xml:space="preserve"> </w:t>
      </w:r>
      <w:hyperlink r:id="rId7" w:history="1">
        <w:r w:rsidRPr="007451E5">
          <w:rPr>
            <w:rStyle w:val="Hyperlink"/>
            <w:bCs/>
          </w:rPr>
          <w:t>gilliancharles24@gmail.com</w:t>
        </w:r>
      </w:hyperlink>
      <w:r>
        <w:rPr>
          <w:bCs/>
        </w:rPr>
        <w:t xml:space="preserve"> </w:t>
      </w:r>
    </w:p>
    <w:p w14:paraId="2AF8013E" w14:textId="1FD445CE" w:rsidR="0065763D" w:rsidRPr="00B21121" w:rsidRDefault="0065763D" w:rsidP="00B21121">
      <w:pPr>
        <w:pStyle w:val="NoSpacing"/>
        <w:jc w:val="center"/>
        <w:rPr>
          <w:bCs/>
        </w:rPr>
      </w:pPr>
      <w:r>
        <w:rPr>
          <w:bCs/>
        </w:rPr>
        <w:t>______________________________________________________________________________</w:t>
      </w:r>
    </w:p>
    <w:p w14:paraId="0DC38D9C" w14:textId="77777777" w:rsidR="00B21121" w:rsidRDefault="00B21121" w:rsidP="00B21121">
      <w:pPr>
        <w:pStyle w:val="NoSpacing"/>
        <w:jc w:val="center"/>
        <w:rPr>
          <w:b/>
        </w:rPr>
      </w:pPr>
    </w:p>
    <w:p w14:paraId="63B1493C" w14:textId="5BC99277" w:rsidR="00316702" w:rsidRPr="00B21121" w:rsidRDefault="00316702" w:rsidP="00B21121">
      <w:pPr>
        <w:pStyle w:val="NoSpacing"/>
        <w:jc w:val="center"/>
        <w:rPr>
          <w:b/>
          <w:u w:val="single"/>
        </w:rPr>
      </w:pPr>
      <w:r w:rsidRPr="00B21121">
        <w:rPr>
          <w:b/>
          <w:u w:val="single"/>
        </w:rPr>
        <w:t>REFERENCES</w:t>
      </w:r>
    </w:p>
    <w:p w14:paraId="695FD194" w14:textId="77777777" w:rsidR="00B21121" w:rsidRPr="00B21121" w:rsidRDefault="00B21121" w:rsidP="00B21121">
      <w:pPr>
        <w:pStyle w:val="NoSpacing"/>
        <w:jc w:val="center"/>
        <w:rPr>
          <w:bCs/>
        </w:rPr>
      </w:pPr>
    </w:p>
    <w:p w14:paraId="6C7E661A" w14:textId="5DACA599" w:rsidR="00316702" w:rsidRPr="00B21121" w:rsidRDefault="00316702" w:rsidP="00B21121">
      <w:pPr>
        <w:pStyle w:val="NoSpacing"/>
        <w:jc w:val="center"/>
        <w:rPr>
          <w:bCs/>
        </w:rPr>
      </w:pPr>
      <w:r w:rsidRPr="00B21121">
        <w:rPr>
          <w:bCs/>
        </w:rPr>
        <w:t>Ms. Lucina Clarke</w:t>
      </w:r>
    </w:p>
    <w:p w14:paraId="2B41CC29" w14:textId="77777777" w:rsidR="00B21121" w:rsidRPr="00B21121" w:rsidRDefault="00316702" w:rsidP="00B21121">
      <w:pPr>
        <w:pStyle w:val="NoSpacing"/>
        <w:jc w:val="center"/>
        <w:rPr>
          <w:bCs/>
        </w:rPr>
      </w:pPr>
      <w:r w:rsidRPr="00B21121">
        <w:rPr>
          <w:bCs/>
        </w:rPr>
        <w:t xml:space="preserve">Owner </w:t>
      </w:r>
    </w:p>
    <w:p w14:paraId="0DCF1D88" w14:textId="140BFEFC" w:rsidR="00316702" w:rsidRPr="00B21121" w:rsidRDefault="00316702" w:rsidP="00B21121">
      <w:pPr>
        <w:pStyle w:val="NoSpacing"/>
        <w:jc w:val="center"/>
        <w:rPr>
          <w:bCs/>
        </w:rPr>
      </w:pPr>
      <w:r w:rsidRPr="00B21121">
        <w:rPr>
          <w:bCs/>
        </w:rPr>
        <w:t>My Time Inc.</w:t>
      </w:r>
    </w:p>
    <w:p w14:paraId="4359CB74" w14:textId="220F7286" w:rsidR="00316702" w:rsidRPr="00B21121" w:rsidRDefault="00AC066D" w:rsidP="00B21121">
      <w:pPr>
        <w:pStyle w:val="NoSpacing"/>
        <w:jc w:val="center"/>
        <w:rPr>
          <w:bCs/>
        </w:rPr>
      </w:pPr>
      <w:hyperlink r:id="rId8" w:history="1">
        <w:r w:rsidR="00316702" w:rsidRPr="00B21121">
          <w:rPr>
            <w:rStyle w:val="Hyperlink"/>
            <w:bCs/>
          </w:rPr>
          <w:t>Tel:-</w:t>
        </w:r>
      </w:hyperlink>
      <w:r w:rsidR="00316702" w:rsidRPr="00B21121">
        <w:rPr>
          <w:bCs/>
        </w:rPr>
        <w:t xml:space="preserve"> 646-789-3144</w:t>
      </w:r>
    </w:p>
    <w:p w14:paraId="35B9633A" w14:textId="77777777" w:rsidR="00316702" w:rsidRPr="00B21121" w:rsidRDefault="00316702" w:rsidP="00B21121">
      <w:pPr>
        <w:pStyle w:val="NoSpacing"/>
        <w:jc w:val="center"/>
        <w:rPr>
          <w:bCs/>
        </w:rPr>
      </w:pPr>
    </w:p>
    <w:p w14:paraId="1BA5BC5A" w14:textId="2E8ED408" w:rsidR="00316702" w:rsidRPr="00B21121" w:rsidRDefault="00316702" w:rsidP="00B21121">
      <w:pPr>
        <w:pStyle w:val="NoSpacing"/>
        <w:jc w:val="center"/>
        <w:rPr>
          <w:bCs/>
        </w:rPr>
      </w:pPr>
      <w:r w:rsidRPr="00B21121">
        <w:rPr>
          <w:bCs/>
        </w:rPr>
        <w:t>Ms. Meghan Fialkoff</w:t>
      </w:r>
    </w:p>
    <w:p w14:paraId="384BE5AD" w14:textId="77777777" w:rsidR="00B21121" w:rsidRPr="00B21121" w:rsidRDefault="00316702" w:rsidP="00B21121">
      <w:pPr>
        <w:pStyle w:val="NoSpacing"/>
        <w:jc w:val="center"/>
        <w:rPr>
          <w:bCs/>
        </w:rPr>
      </w:pPr>
      <w:r w:rsidRPr="00B21121">
        <w:rPr>
          <w:bCs/>
        </w:rPr>
        <w:t xml:space="preserve">President </w:t>
      </w:r>
    </w:p>
    <w:p w14:paraId="40378FA7" w14:textId="7E08F27F" w:rsidR="00316702" w:rsidRPr="00B21121" w:rsidRDefault="00316702" w:rsidP="00B21121">
      <w:pPr>
        <w:pStyle w:val="NoSpacing"/>
        <w:jc w:val="center"/>
        <w:rPr>
          <w:bCs/>
        </w:rPr>
      </w:pPr>
      <w:r w:rsidRPr="00B21121">
        <w:rPr>
          <w:bCs/>
        </w:rPr>
        <w:t xml:space="preserve"> Drug Free World of the Americas</w:t>
      </w:r>
    </w:p>
    <w:p w14:paraId="23537584" w14:textId="135E41D0" w:rsidR="00316702" w:rsidRPr="00B21121" w:rsidRDefault="00AC066D" w:rsidP="00B21121">
      <w:pPr>
        <w:pStyle w:val="NoSpacing"/>
        <w:jc w:val="center"/>
        <w:rPr>
          <w:bCs/>
        </w:rPr>
      </w:pPr>
      <w:hyperlink r:id="rId9" w:history="1">
        <w:r w:rsidR="00316702" w:rsidRPr="00B21121">
          <w:rPr>
            <w:rStyle w:val="Hyperlink"/>
            <w:bCs/>
          </w:rPr>
          <w:t>Tel:-</w:t>
        </w:r>
      </w:hyperlink>
      <w:r w:rsidR="00316702" w:rsidRPr="00B21121">
        <w:rPr>
          <w:bCs/>
        </w:rPr>
        <w:t xml:space="preserve"> 516-637-7645</w:t>
      </w:r>
    </w:p>
    <w:p w14:paraId="4D3A450D" w14:textId="77777777" w:rsidR="00316702" w:rsidRPr="00B21121" w:rsidRDefault="00316702" w:rsidP="00B21121">
      <w:pPr>
        <w:pStyle w:val="NoSpacing"/>
        <w:jc w:val="center"/>
        <w:rPr>
          <w:bCs/>
        </w:rPr>
      </w:pPr>
    </w:p>
    <w:p w14:paraId="4F77EB0C" w14:textId="61774741" w:rsidR="00316702" w:rsidRPr="00B21121" w:rsidRDefault="00316702" w:rsidP="00B21121">
      <w:pPr>
        <w:pStyle w:val="NoSpacing"/>
        <w:jc w:val="center"/>
        <w:rPr>
          <w:bCs/>
        </w:rPr>
      </w:pPr>
      <w:r w:rsidRPr="00B21121">
        <w:rPr>
          <w:bCs/>
        </w:rPr>
        <w:t>Ms. Suzette Robotham</w:t>
      </w:r>
    </w:p>
    <w:p w14:paraId="45DDD0D0" w14:textId="69A09BC5" w:rsidR="00B21121" w:rsidRPr="00B21121" w:rsidRDefault="008B4F3C" w:rsidP="00B21121">
      <w:pPr>
        <w:pStyle w:val="NoSpacing"/>
        <w:jc w:val="center"/>
        <w:rPr>
          <w:bCs/>
        </w:rPr>
      </w:pPr>
      <w:r w:rsidRPr="00B21121">
        <w:rPr>
          <w:bCs/>
        </w:rPr>
        <w:t xml:space="preserve">President </w:t>
      </w:r>
    </w:p>
    <w:p w14:paraId="468117B5" w14:textId="50D2E667" w:rsidR="00316702" w:rsidRPr="00B21121" w:rsidRDefault="00316702" w:rsidP="00B21121">
      <w:pPr>
        <w:pStyle w:val="NoSpacing"/>
        <w:jc w:val="center"/>
        <w:rPr>
          <w:bCs/>
        </w:rPr>
      </w:pPr>
      <w:r w:rsidRPr="00B21121">
        <w:rPr>
          <w:bCs/>
        </w:rPr>
        <w:t xml:space="preserve"> IcedCoffeeconfessions</w:t>
      </w:r>
    </w:p>
    <w:p w14:paraId="37F573E9" w14:textId="1DC4DAD3" w:rsidR="00316702" w:rsidRPr="00B21121" w:rsidRDefault="00AC066D" w:rsidP="00B21121">
      <w:pPr>
        <w:pStyle w:val="NoSpacing"/>
        <w:jc w:val="center"/>
        <w:rPr>
          <w:bCs/>
        </w:rPr>
      </w:pPr>
      <w:hyperlink r:id="rId10" w:history="1">
        <w:r w:rsidR="00316702" w:rsidRPr="00B21121">
          <w:rPr>
            <w:rStyle w:val="Hyperlink"/>
            <w:bCs/>
          </w:rPr>
          <w:t>Tel:-</w:t>
        </w:r>
      </w:hyperlink>
      <w:r w:rsidR="00316702" w:rsidRPr="00B21121">
        <w:rPr>
          <w:bCs/>
        </w:rPr>
        <w:t xml:space="preserve"> 917-586-9166</w:t>
      </w:r>
    </w:p>
    <w:sectPr w:rsidR="00316702" w:rsidRPr="00B21121" w:rsidSect="00B21121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7578" w14:textId="77777777" w:rsidR="00AC066D" w:rsidRDefault="00AC066D" w:rsidP="00B21121">
      <w:r>
        <w:separator/>
      </w:r>
    </w:p>
  </w:endnote>
  <w:endnote w:type="continuationSeparator" w:id="0">
    <w:p w14:paraId="657CD0EB" w14:textId="77777777" w:rsidR="00AC066D" w:rsidRDefault="00AC066D" w:rsidP="00B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24B0" w14:textId="77777777" w:rsidR="00AC066D" w:rsidRDefault="00AC066D" w:rsidP="00B21121">
      <w:r>
        <w:separator/>
      </w:r>
    </w:p>
  </w:footnote>
  <w:footnote w:type="continuationSeparator" w:id="0">
    <w:p w14:paraId="1C531D6E" w14:textId="77777777" w:rsidR="00AC066D" w:rsidRDefault="00AC066D" w:rsidP="00B2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0EE"/>
    <w:multiLevelType w:val="hybridMultilevel"/>
    <w:tmpl w:val="63C4C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506B8"/>
    <w:multiLevelType w:val="hybridMultilevel"/>
    <w:tmpl w:val="EAA8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4753"/>
    <w:multiLevelType w:val="hybridMultilevel"/>
    <w:tmpl w:val="1C4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3EF4"/>
    <w:multiLevelType w:val="hybridMultilevel"/>
    <w:tmpl w:val="B8F8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5D7C46"/>
    <w:multiLevelType w:val="hybridMultilevel"/>
    <w:tmpl w:val="2A90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09F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729AF"/>
    <w:multiLevelType w:val="hybridMultilevel"/>
    <w:tmpl w:val="CFE05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5574D"/>
    <w:multiLevelType w:val="hybridMultilevel"/>
    <w:tmpl w:val="C0E0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077B2"/>
    <w:multiLevelType w:val="hybridMultilevel"/>
    <w:tmpl w:val="8AB6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43"/>
    <w:rsid w:val="00004B24"/>
    <w:rsid w:val="00017973"/>
    <w:rsid w:val="00043CD6"/>
    <w:rsid w:val="000842B6"/>
    <w:rsid w:val="001D0906"/>
    <w:rsid w:val="001D4219"/>
    <w:rsid w:val="001E32AC"/>
    <w:rsid w:val="001F5853"/>
    <w:rsid w:val="00207143"/>
    <w:rsid w:val="00224692"/>
    <w:rsid w:val="00227380"/>
    <w:rsid w:val="002D13F4"/>
    <w:rsid w:val="0031574D"/>
    <w:rsid w:val="00316702"/>
    <w:rsid w:val="003A6AA2"/>
    <w:rsid w:val="003D7C14"/>
    <w:rsid w:val="003E409B"/>
    <w:rsid w:val="0045058E"/>
    <w:rsid w:val="00452514"/>
    <w:rsid w:val="00491256"/>
    <w:rsid w:val="00495FD7"/>
    <w:rsid w:val="004C552C"/>
    <w:rsid w:val="00557533"/>
    <w:rsid w:val="006076FA"/>
    <w:rsid w:val="00614A0F"/>
    <w:rsid w:val="00634EED"/>
    <w:rsid w:val="0065763D"/>
    <w:rsid w:val="00670570"/>
    <w:rsid w:val="00672A7A"/>
    <w:rsid w:val="006833AB"/>
    <w:rsid w:val="007037E5"/>
    <w:rsid w:val="007701D6"/>
    <w:rsid w:val="0077205E"/>
    <w:rsid w:val="007C20A7"/>
    <w:rsid w:val="00800771"/>
    <w:rsid w:val="008057FB"/>
    <w:rsid w:val="0080782A"/>
    <w:rsid w:val="00872925"/>
    <w:rsid w:val="008B2B77"/>
    <w:rsid w:val="008B4F3C"/>
    <w:rsid w:val="00961BB7"/>
    <w:rsid w:val="00992348"/>
    <w:rsid w:val="009F6238"/>
    <w:rsid w:val="00A02EB4"/>
    <w:rsid w:val="00A57DA1"/>
    <w:rsid w:val="00AA4998"/>
    <w:rsid w:val="00AC066D"/>
    <w:rsid w:val="00AD4AC6"/>
    <w:rsid w:val="00AD6068"/>
    <w:rsid w:val="00AF1C0C"/>
    <w:rsid w:val="00AF4979"/>
    <w:rsid w:val="00B17331"/>
    <w:rsid w:val="00B21121"/>
    <w:rsid w:val="00B44D84"/>
    <w:rsid w:val="00B532F3"/>
    <w:rsid w:val="00C13406"/>
    <w:rsid w:val="00C219F3"/>
    <w:rsid w:val="00C21C51"/>
    <w:rsid w:val="00C356FE"/>
    <w:rsid w:val="00C35850"/>
    <w:rsid w:val="00C449A4"/>
    <w:rsid w:val="00C862AC"/>
    <w:rsid w:val="00C944A9"/>
    <w:rsid w:val="00C97BBE"/>
    <w:rsid w:val="00CB6E41"/>
    <w:rsid w:val="00CD1D77"/>
    <w:rsid w:val="00D6055E"/>
    <w:rsid w:val="00D96AAA"/>
    <w:rsid w:val="00DE4335"/>
    <w:rsid w:val="00E134BB"/>
    <w:rsid w:val="00E2681B"/>
    <w:rsid w:val="00E5648C"/>
    <w:rsid w:val="00EB3C22"/>
    <w:rsid w:val="00F760DA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9021"/>
  <w14:defaultImageDpi w14:val="32767"/>
  <w15:docId w15:val="{233573D9-D99E-48FB-ACEE-322A845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ED"/>
    <w:pPr>
      <w:ind w:left="720"/>
      <w:contextualSpacing/>
    </w:pPr>
  </w:style>
  <w:style w:type="paragraph" w:styleId="NoSpacing">
    <w:name w:val="No Spacing"/>
    <w:uiPriority w:val="1"/>
    <w:qFormat/>
    <w:rsid w:val="00670570"/>
  </w:style>
  <w:style w:type="character" w:styleId="Hyperlink">
    <w:name w:val="Hyperlink"/>
    <w:basedOn w:val="DefaultParagraphFont"/>
    <w:uiPriority w:val="99"/>
    <w:unhideWhenUsed/>
    <w:rsid w:val="003167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1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21"/>
  </w:style>
  <w:style w:type="paragraph" w:styleId="Footer">
    <w:name w:val="footer"/>
    <w:basedOn w:val="Normal"/>
    <w:link w:val="FooterChar"/>
    <w:uiPriority w:val="99"/>
    <w:unhideWhenUsed/>
    <w:rsid w:val="00B21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2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21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lliancharles2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waragainstdrugsbk@gmail.com</dc:creator>
  <cp:keywords/>
  <dc:description/>
  <cp:lastModifiedBy>FrontDesk</cp:lastModifiedBy>
  <cp:revision>2</cp:revision>
  <cp:lastPrinted>2020-03-13T14:03:00Z</cp:lastPrinted>
  <dcterms:created xsi:type="dcterms:W3CDTF">2020-07-20T14:32:00Z</dcterms:created>
  <dcterms:modified xsi:type="dcterms:W3CDTF">2020-07-20T14:32:00Z</dcterms:modified>
</cp:coreProperties>
</file>