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C43B" w14:textId="27A65DF7" w:rsidR="00CB04F7" w:rsidRDefault="004F1707"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79704" wp14:editId="126E88BF">
                <wp:simplePos x="0" y="0"/>
                <wp:positionH relativeFrom="column">
                  <wp:posOffset>-480060</wp:posOffset>
                </wp:positionH>
                <wp:positionV relativeFrom="page">
                  <wp:posOffset>4086224</wp:posOffset>
                </wp:positionV>
                <wp:extent cx="1943100" cy="26003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FF0BE" w14:textId="77777777" w:rsidR="004F1707" w:rsidRDefault="004F1707" w:rsidP="005120B3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Operations Management</w:t>
                            </w:r>
                          </w:p>
                          <w:p w14:paraId="6231B00A" w14:textId="709D36E5" w:rsidR="00773F06" w:rsidRPr="00DE626C" w:rsidRDefault="00773F06" w:rsidP="005120B3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26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Attention to Detail</w:t>
                            </w:r>
                          </w:p>
                          <w:p w14:paraId="273B4787" w14:textId="63F0AD1C" w:rsidR="00773F06" w:rsidRPr="00DE626C" w:rsidRDefault="00773F06" w:rsidP="005120B3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26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Budgeting</w:t>
                            </w:r>
                            <w:r w:rsidR="004F1707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/Risk Assessment</w:t>
                            </w:r>
                          </w:p>
                          <w:p w14:paraId="2833BBFE" w14:textId="77777777" w:rsidR="00773F06" w:rsidRPr="00DE626C" w:rsidRDefault="00773F06" w:rsidP="005120B3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26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Team Leadership</w:t>
                            </w:r>
                          </w:p>
                          <w:p w14:paraId="63BFD0B8" w14:textId="5C414379" w:rsidR="00773F06" w:rsidRPr="00DE626C" w:rsidRDefault="00773F06" w:rsidP="005120B3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26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Project </w:t>
                            </w:r>
                            <w:r w:rsidR="004F1707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Execution</w:t>
                            </w:r>
                          </w:p>
                          <w:p w14:paraId="50B70DB1" w14:textId="77777777" w:rsidR="00773F06" w:rsidRPr="00DE626C" w:rsidRDefault="00773F06" w:rsidP="005120B3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26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Accountability</w:t>
                            </w:r>
                          </w:p>
                          <w:p w14:paraId="199519E4" w14:textId="77777777" w:rsidR="00773F06" w:rsidRPr="00DE626C" w:rsidRDefault="00773F06" w:rsidP="005120B3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26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Improving Efficiency</w:t>
                            </w:r>
                          </w:p>
                          <w:p w14:paraId="5B61FB54" w14:textId="1E89662A" w:rsidR="00773F06" w:rsidRPr="00DE626C" w:rsidRDefault="00B9405E" w:rsidP="004F1707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Prioritizing Urgency</w:t>
                            </w:r>
                          </w:p>
                          <w:p w14:paraId="58F3BAC7" w14:textId="77777777" w:rsidR="00773F06" w:rsidRPr="00DE626C" w:rsidRDefault="00773F06" w:rsidP="005120B3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26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Resource Management</w:t>
                            </w:r>
                          </w:p>
                          <w:p w14:paraId="19514866" w14:textId="77777777" w:rsidR="00773F06" w:rsidRPr="00DE626C" w:rsidRDefault="00773F06" w:rsidP="005120B3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E533E4E" w14:textId="77777777" w:rsidR="00773F06" w:rsidRPr="00DE626C" w:rsidRDefault="00773F06" w:rsidP="005120B3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A8A1A97" w14:textId="77777777" w:rsidR="00773F06" w:rsidRPr="00DE626C" w:rsidRDefault="00773F06" w:rsidP="005120B3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7970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37.8pt;margin-top:321.75pt;width:153pt;height:20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" filled="f" stroked="f">
                <v:textbox>
                  <w:txbxContent>
                    <w:p w14:paraId="5A4FF0BE" w14:textId="77777777" w:rsidR="004F1707" w:rsidRDefault="004F1707" w:rsidP="005120B3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Operations Management</w:t>
                      </w:r>
                    </w:p>
                    <w:p w14:paraId="6231B00A" w14:textId="709D36E5" w:rsidR="00773F06" w:rsidRPr="00DE626C" w:rsidRDefault="00773F06" w:rsidP="005120B3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DE626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Attention to Detail</w:t>
                      </w:r>
                    </w:p>
                    <w:p w14:paraId="273B4787" w14:textId="63F0AD1C" w:rsidR="00773F06" w:rsidRPr="00DE626C" w:rsidRDefault="00773F06" w:rsidP="005120B3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DE626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Budgeting</w:t>
                      </w:r>
                      <w:r w:rsidR="004F1707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/Risk Assessment</w:t>
                      </w:r>
                    </w:p>
                    <w:p w14:paraId="2833BBFE" w14:textId="77777777" w:rsidR="00773F06" w:rsidRPr="00DE626C" w:rsidRDefault="00773F06" w:rsidP="005120B3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DE626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Team Leadership</w:t>
                      </w:r>
                    </w:p>
                    <w:p w14:paraId="63BFD0B8" w14:textId="5C414379" w:rsidR="00773F06" w:rsidRPr="00DE626C" w:rsidRDefault="00773F06" w:rsidP="005120B3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DE626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Project </w:t>
                      </w:r>
                      <w:r w:rsidR="004F1707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Execution</w:t>
                      </w:r>
                    </w:p>
                    <w:p w14:paraId="50B70DB1" w14:textId="77777777" w:rsidR="00773F06" w:rsidRPr="00DE626C" w:rsidRDefault="00773F06" w:rsidP="005120B3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DE626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Accountability</w:t>
                      </w:r>
                    </w:p>
                    <w:p w14:paraId="199519E4" w14:textId="77777777" w:rsidR="00773F06" w:rsidRPr="00DE626C" w:rsidRDefault="00773F06" w:rsidP="005120B3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DE626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Improving Efficiency</w:t>
                      </w:r>
                    </w:p>
                    <w:p w14:paraId="5B61FB54" w14:textId="1E89662A" w:rsidR="00773F06" w:rsidRPr="00DE626C" w:rsidRDefault="00B9405E" w:rsidP="004F1707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Prioritizing Urgency</w:t>
                      </w:r>
                    </w:p>
                    <w:p w14:paraId="58F3BAC7" w14:textId="77777777" w:rsidR="00773F06" w:rsidRPr="00DE626C" w:rsidRDefault="00773F06" w:rsidP="005120B3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DE626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Resource Management</w:t>
                      </w:r>
                    </w:p>
                    <w:p w14:paraId="19514866" w14:textId="77777777" w:rsidR="00773F06" w:rsidRPr="00DE626C" w:rsidRDefault="00773F06" w:rsidP="005120B3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E533E4E" w14:textId="77777777" w:rsidR="00773F06" w:rsidRPr="00DE626C" w:rsidRDefault="00773F06" w:rsidP="005120B3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A8A1A97" w14:textId="77777777" w:rsidR="00773F06" w:rsidRPr="00DE626C" w:rsidRDefault="00773F06" w:rsidP="005120B3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D5480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C50FAE" wp14:editId="6AD736FE">
                <wp:simplePos x="0" y="0"/>
                <wp:positionH relativeFrom="column">
                  <wp:posOffset>1714500</wp:posOffset>
                </wp:positionH>
                <wp:positionV relativeFrom="page">
                  <wp:posOffset>2389505</wp:posOffset>
                </wp:positionV>
                <wp:extent cx="5029200" cy="102425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F71E7" w14:textId="06D55351" w:rsidR="00773F06" w:rsidRPr="00DE626C" w:rsidRDefault="009F346B" w:rsidP="00773F06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Enthus</w:t>
                            </w:r>
                            <w:r w:rsidR="0074638E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iastic and </w:t>
                            </w:r>
                            <w:r w:rsidR="001C3D1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goal-oriented</w:t>
                            </w:r>
                            <w:r w:rsidR="0074638E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business manager 7+ years </w:t>
                            </w:r>
                            <w:r w:rsidR="001C3D1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of management </w:t>
                            </w:r>
                            <w:r w:rsidR="0074638E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experience,</w:t>
                            </w:r>
                            <w:r w:rsidR="001C3D1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16+ years of sales experience,</w:t>
                            </w:r>
                            <w:r w:rsidR="0074638E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skilled in emphasizing the urgency of priorities</w:t>
                            </w:r>
                            <w:r w:rsidR="001C3D1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achieve and exceed goals</w:t>
                            </w:r>
                            <w:r w:rsidR="0074638E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 Seeking to </w:t>
                            </w:r>
                            <w:r w:rsidR="001C3D1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grow customer loyalty</w:t>
                            </w:r>
                            <w:r w:rsidR="0074638E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3D1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increase shareholder value </w:t>
                            </w:r>
                            <w:r w:rsidR="0074638E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with proven leadership, coaching, and management skills</w:t>
                            </w:r>
                            <w:r w:rsidR="001C3D1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74638E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601B05E" w14:textId="77777777" w:rsidR="00773F06" w:rsidRPr="00DE626C" w:rsidRDefault="00773F06" w:rsidP="00773F06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9D7CCF6" w14:textId="77777777" w:rsidR="00773F06" w:rsidRPr="00DE626C" w:rsidRDefault="00773F06" w:rsidP="00773F06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6DE9F6F" w14:textId="77777777" w:rsidR="00773F06" w:rsidRPr="00DE626C" w:rsidRDefault="00773F06" w:rsidP="00773F06">
                            <w:pPr>
                              <w:jc w:val="both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50FAE" id="Text Box 42" o:spid="_x0000_s1027" type="#_x0000_t202" style="position:absolute;margin-left:135pt;margin-top:188.15pt;width:396pt;height:8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" filled="f" stroked="f">
                <v:textbox>
                  <w:txbxContent>
                    <w:p w14:paraId="7D3F71E7" w14:textId="06D55351" w:rsidR="00773F06" w:rsidRPr="00DE626C" w:rsidRDefault="009F346B" w:rsidP="00773F06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Enthus</w:t>
                      </w:r>
                      <w:r w:rsidR="0074638E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iastic and </w:t>
                      </w:r>
                      <w:r w:rsidR="001C3D1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goal-oriented</w:t>
                      </w:r>
                      <w:r w:rsidR="0074638E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business manager 7+ years </w:t>
                      </w:r>
                      <w:r w:rsidR="001C3D1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of management </w:t>
                      </w:r>
                      <w:r w:rsidR="0074638E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experience,</w:t>
                      </w:r>
                      <w:r w:rsidR="001C3D1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and 16+ years of sales experience,</w:t>
                      </w:r>
                      <w:r w:rsidR="0074638E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skilled in emphasizing the urgency of priorities</w:t>
                      </w:r>
                      <w:r w:rsidR="001C3D1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to achieve and exceed goals</w:t>
                      </w:r>
                      <w:r w:rsidR="0074638E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.  Seeking to </w:t>
                      </w:r>
                      <w:r w:rsidR="001C3D1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grow customer loyalty</w:t>
                      </w:r>
                      <w:r w:rsidR="0074638E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C3D1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and increase shareholder value </w:t>
                      </w:r>
                      <w:r w:rsidR="0074638E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with proven leadership, coaching, and management skills</w:t>
                      </w:r>
                      <w:r w:rsidR="001C3D1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74638E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601B05E" w14:textId="77777777" w:rsidR="00773F06" w:rsidRPr="00DE626C" w:rsidRDefault="00773F06" w:rsidP="00773F06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9D7CCF6" w14:textId="77777777" w:rsidR="00773F06" w:rsidRPr="00DE626C" w:rsidRDefault="00773F06" w:rsidP="00773F06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6DE9F6F" w14:textId="77777777" w:rsidR="00773F06" w:rsidRPr="00DE626C" w:rsidRDefault="00773F06" w:rsidP="00773F06">
                      <w:pPr>
                        <w:jc w:val="both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D5480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E7D9FE" wp14:editId="689825D4">
                <wp:simplePos x="0" y="0"/>
                <wp:positionH relativeFrom="column">
                  <wp:posOffset>1691640</wp:posOffset>
                </wp:positionH>
                <wp:positionV relativeFrom="page">
                  <wp:posOffset>3886200</wp:posOffset>
                </wp:positionV>
                <wp:extent cx="5052060" cy="653796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06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52AA7" w14:textId="0376092A" w:rsidR="00773F06" w:rsidRPr="006B295B" w:rsidRDefault="00437732" w:rsidP="00773F06">
                            <w:pPr>
                              <w:rPr>
                                <w:rFonts w:ascii="Lato Light" w:hAnsi="Lato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Operations Manager</w:t>
                            </w:r>
                          </w:p>
                          <w:p w14:paraId="3E41EBCF" w14:textId="26E5A3D0" w:rsidR="00773F06" w:rsidRPr="006B295B" w:rsidRDefault="00437732" w:rsidP="00773F06">
                            <w:pPr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Raymour &amp; Flanigan</w:t>
                            </w:r>
                            <w:r w:rsidR="00773F06"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="00CA7184"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2017-2018</w:t>
                            </w:r>
                            <w:r w:rsidR="007E3FE5"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Fairfield, NJ</w:t>
                            </w:r>
                          </w:p>
                          <w:p w14:paraId="02004550" w14:textId="336E2E32" w:rsidR="00773F06" w:rsidRPr="006B295B" w:rsidRDefault="001C3D10" w:rsidP="00773F06">
                            <w:pPr>
                              <w:spacing w:before="8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Managed Furniture Warehouse for 2 connected storefronts</w:t>
                            </w:r>
                          </w:p>
                          <w:p w14:paraId="5F6FB639" w14:textId="7651E8DA" w:rsidR="00773F06" w:rsidRPr="006B295B" w:rsidRDefault="00344E31" w:rsidP="00773F0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80"/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Managed </w:t>
                            </w:r>
                            <w:r w:rsidR="00945131"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5131"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warehouse</w:t>
                            </w: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5131"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associates</w:t>
                            </w: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3 </w:t>
                            </w:r>
                            <w:r w:rsidR="00945131"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delivery </w:t>
                            </w: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associates (drive team)</w:t>
                            </w:r>
                          </w:p>
                          <w:p w14:paraId="107E7B5F" w14:textId="3927A6EA" w:rsidR="005D3EC1" w:rsidRPr="006B295B" w:rsidRDefault="005D3EC1" w:rsidP="00773F0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80"/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Managed the movement of close to $80,000 of product daily</w:t>
                            </w:r>
                          </w:p>
                          <w:p w14:paraId="7BE07C28" w14:textId="77777777" w:rsidR="00344E31" w:rsidRPr="006B295B" w:rsidRDefault="00344E31" w:rsidP="00773F0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80"/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Spearheaded fall off for delivery decrease from 12% to 1.7%.  </w:t>
                            </w:r>
                          </w:p>
                          <w:p w14:paraId="1B5A3A0F" w14:textId="1FB29CFE" w:rsidR="00344E31" w:rsidRPr="006B295B" w:rsidRDefault="00344E31" w:rsidP="00773F0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80"/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Improved inventory numbers, which decreased 15% after not being done 5 months previous to my hire.</w:t>
                            </w:r>
                          </w:p>
                          <w:p w14:paraId="223D7898" w14:textId="6D990923" w:rsidR="00344E31" w:rsidRPr="006B295B" w:rsidRDefault="00344E31" w:rsidP="00773F0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80"/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Ordered and stocked all necessary supplies for all employees in the building</w:t>
                            </w:r>
                          </w:p>
                          <w:p w14:paraId="23007D07" w14:textId="3C11DA7B" w:rsidR="00344E31" w:rsidRPr="006B295B" w:rsidRDefault="00344E31" w:rsidP="00773F0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80"/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/>
                                <w:sz w:val="20"/>
                                <w:szCs w:val="20"/>
                              </w:rPr>
                              <w:t>Directly contributed to meeting or exceeding 18 out of 30 weeks of sales goals, and comping sales goals in the months of November, and December 2017</w:t>
                            </w:r>
                          </w:p>
                          <w:p w14:paraId="13F7846B" w14:textId="3AC1E666" w:rsidR="00344E31" w:rsidRPr="006B295B" w:rsidRDefault="00344E31" w:rsidP="00773F0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80"/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Created spreadsheets to better predict piece count, which led to higher sales </w:t>
                            </w:r>
                          </w:p>
                          <w:p w14:paraId="5BAE9055" w14:textId="720CB346" w:rsidR="00773F06" w:rsidRPr="006B295B" w:rsidRDefault="00344E31" w:rsidP="00773F0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720" w:hanging="270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Managed associates to help maintain a safety streak of over 500 days</w:t>
                            </w:r>
                          </w:p>
                          <w:p w14:paraId="52E405BD" w14:textId="3F15D212" w:rsidR="00773F06" w:rsidRPr="006B295B" w:rsidRDefault="005D3EC1" w:rsidP="00773F0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/>
                                <w:sz w:val="20"/>
                                <w:szCs w:val="20"/>
                              </w:rPr>
                              <w:t>Managed my team to maintain a safe, clean and efficient work environment inside the warehouse as well as the outside landscape regardless of the weather</w:t>
                            </w:r>
                          </w:p>
                          <w:p w14:paraId="10BCFCFA" w14:textId="77777777" w:rsidR="00773F06" w:rsidRPr="00DE626C" w:rsidRDefault="00773F06" w:rsidP="00773F06">
                            <w:pPr>
                              <w:pStyle w:val="ListParagraph"/>
                              <w:ind w:left="630"/>
                              <w:contextualSpacing w:val="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FF23124" w14:textId="04022AE7" w:rsidR="00773F06" w:rsidRPr="006B295B" w:rsidRDefault="00CA7184" w:rsidP="00773F06">
                            <w:pPr>
                              <w:rPr>
                                <w:rFonts w:ascii="Lato Light" w:hAnsi="Lato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Community Consultant</w:t>
                            </w:r>
                          </w:p>
                          <w:p w14:paraId="2953FDAF" w14:textId="047F980F" w:rsidR="00773F06" w:rsidRPr="006B295B" w:rsidRDefault="00CA7184" w:rsidP="00773F06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Avalon Bay Communities</w:t>
                            </w:r>
                            <w:r w:rsidR="00773F06" w:rsidRPr="006B295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Pr="006B295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2015-2016</w:t>
                            </w:r>
                            <w:r w:rsidR="00572E21" w:rsidRPr="006B295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Bloomfield, NJ</w:t>
                            </w:r>
                          </w:p>
                          <w:p w14:paraId="1637E09E" w14:textId="218F5A58" w:rsidR="00773F06" w:rsidRPr="006B295B" w:rsidRDefault="0027550A" w:rsidP="00773F06">
                            <w:pPr>
                              <w:spacing w:before="8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Lease-up</w:t>
                            </w:r>
                            <w:r w:rsidR="005E36BD"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mixed use</w:t>
                            </w:r>
                            <w:r w:rsidR="005D3EC1"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property of 136 apartments</w:t>
                            </w: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5D3EC1"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stabilized </w:t>
                            </w:r>
                            <w:r w:rsidR="005D3EC1"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in 8 months</w:t>
                            </w:r>
                          </w:p>
                          <w:p w14:paraId="78B0D028" w14:textId="1620F749" w:rsidR="00773F06" w:rsidRPr="006B295B" w:rsidRDefault="005D3EC1" w:rsidP="00773F0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80"/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3-time monthly leasing leader</w:t>
                            </w:r>
                          </w:p>
                          <w:p w14:paraId="322E88AA" w14:textId="3D8DF166" w:rsidR="00773F06" w:rsidRPr="006B295B" w:rsidRDefault="005D3EC1" w:rsidP="00773F0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Spearheaded the Social Media Marketing for my site</w:t>
                            </w:r>
                            <w:r w:rsidR="00945131"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(Facebook, Craigslist)</w:t>
                            </w:r>
                          </w:p>
                          <w:p w14:paraId="3E3DBE98" w14:textId="4FE9D67D" w:rsidR="00773F06" w:rsidRPr="006B295B" w:rsidRDefault="005D3EC1" w:rsidP="00773F0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Executed</w:t>
                            </w:r>
                            <w:r w:rsidR="00773F06"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exceptional customer service skills to attract and retain </w:t>
                            </w: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residents</w:t>
                            </w:r>
                            <w:r w:rsidR="00773F06"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D658B8" w14:textId="6BCCE6BC" w:rsidR="0027550A" w:rsidRPr="006B295B" w:rsidRDefault="0027550A" w:rsidP="00773F0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Acting Sales and Service Supervisor for 5 months </w:t>
                            </w:r>
                          </w:p>
                          <w:p w14:paraId="11D7CCA6" w14:textId="7854E774" w:rsidR="00CB5B40" w:rsidRPr="006B295B" w:rsidRDefault="00CB5B40" w:rsidP="006B29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Participated in LRO calls to </w:t>
                            </w:r>
                            <w:r w:rsidR="0027550A"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proactively </w:t>
                            </w: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adjust pricing </w:t>
                            </w:r>
                          </w:p>
                          <w:p w14:paraId="5C5C09D3" w14:textId="0BA8E599" w:rsidR="00CB5B40" w:rsidRPr="006B295B" w:rsidRDefault="00CB5B40" w:rsidP="00773F0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Utilized my problem-solving skills to fix the key fob issue attributed to the new schelage lock system   </w:t>
                            </w:r>
                          </w:p>
                          <w:p w14:paraId="1CD638CF" w14:textId="503F61A9" w:rsidR="00CB5B40" w:rsidRPr="006B295B" w:rsidRDefault="00CB5B40" w:rsidP="00773F0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Fostered relationships with community leaders due to our new construction</w:t>
                            </w:r>
                          </w:p>
                          <w:p w14:paraId="2A9265AA" w14:textId="04F403D2" w:rsidR="00CB5B40" w:rsidRPr="006B295B" w:rsidRDefault="00CB5B40" w:rsidP="00773F0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Named community expert </w:t>
                            </w:r>
                          </w:p>
                          <w:p w14:paraId="20433402" w14:textId="6D1DF8AF" w:rsidR="00CB5B40" w:rsidRPr="006B295B" w:rsidRDefault="00CB5B40" w:rsidP="00773F0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Introduced new residents to local businesses</w:t>
                            </w:r>
                          </w:p>
                          <w:p w14:paraId="31DA3A40" w14:textId="146043B9" w:rsidR="00CB5B40" w:rsidRPr="006B295B" w:rsidRDefault="00CB5B40" w:rsidP="00773F0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Walked the building daily to report </w:t>
                            </w:r>
                            <w:r w:rsidR="007725D4"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anything to our maintenance team in regards to safety hazards</w:t>
                            </w:r>
                          </w:p>
                          <w:p w14:paraId="4C12BB84" w14:textId="50F30CD9" w:rsidR="007725D4" w:rsidRPr="006B295B" w:rsidRDefault="007725D4" w:rsidP="0027550A">
                            <w:pPr>
                              <w:ind w:left="446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C5A914" w14:textId="77777777" w:rsidR="00773F06" w:rsidRPr="00DE626C" w:rsidRDefault="00773F06" w:rsidP="00773F06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6F458A0" w14:textId="77777777" w:rsidR="00773F06" w:rsidRPr="00DE626C" w:rsidRDefault="00773F06" w:rsidP="00773F06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6F8F5B4" w14:textId="77777777" w:rsidR="00773F06" w:rsidRPr="00DE626C" w:rsidRDefault="00773F06" w:rsidP="00773F06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7D9FE" id="Text Box 24" o:spid="_x0000_s1028" type="#_x0000_t202" style="position:absolute;margin-left:133.2pt;margin-top:306pt;width:397.8pt;height:51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" filled="f" stroked="f">
                <v:textbox>
                  <w:txbxContent>
                    <w:p w14:paraId="01052AA7" w14:textId="0376092A" w:rsidR="00773F06" w:rsidRPr="006B295B" w:rsidRDefault="00437732" w:rsidP="00773F06">
                      <w:pPr>
                        <w:rPr>
                          <w:rFonts w:ascii="Lato Light" w:hAnsi="Lato Light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/>
                          <w:b/>
                          <w:color w:val="000000" w:themeColor="text1"/>
                          <w:sz w:val="20"/>
                          <w:szCs w:val="20"/>
                        </w:rPr>
                        <w:t>Operations Manager</w:t>
                      </w:r>
                    </w:p>
                    <w:p w14:paraId="3E41EBCF" w14:textId="26E5A3D0" w:rsidR="00773F06" w:rsidRPr="006B295B" w:rsidRDefault="00437732" w:rsidP="00773F06">
                      <w:pPr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Raymour</w:t>
                      </w:r>
                      <w:proofErr w:type="spellEnd"/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 &amp; Flanigan</w:t>
                      </w:r>
                      <w:r w:rsidR="00773F06"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="00CA7184"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2017-2018</w:t>
                      </w:r>
                      <w:r w:rsidR="007E3FE5"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 – Fairfield, NJ</w:t>
                      </w:r>
                    </w:p>
                    <w:p w14:paraId="02004550" w14:textId="336E2E32" w:rsidR="00773F06" w:rsidRPr="006B295B" w:rsidRDefault="001C3D10" w:rsidP="00773F06">
                      <w:pPr>
                        <w:spacing w:before="8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Managed Furniture Warehouse for 2 connected storefronts</w:t>
                      </w:r>
                    </w:p>
                    <w:p w14:paraId="5F6FB639" w14:textId="7651E8DA" w:rsidR="00773F06" w:rsidRPr="006B295B" w:rsidRDefault="00344E31" w:rsidP="00773F0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80"/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Managed </w:t>
                      </w:r>
                      <w:r w:rsidR="00945131"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45131"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warehouse</w:t>
                      </w: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45131"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associates</w:t>
                      </w: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 and 3 </w:t>
                      </w:r>
                      <w:r w:rsidR="00945131"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delivery </w:t>
                      </w: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associates (drive team)</w:t>
                      </w:r>
                    </w:p>
                    <w:p w14:paraId="107E7B5F" w14:textId="3927A6EA" w:rsidR="005D3EC1" w:rsidRPr="006B295B" w:rsidRDefault="005D3EC1" w:rsidP="00773F0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80"/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Managed the movement of close to $80,000 of product daily</w:t>
                      </w:r>
                    </w:p>
                    <w:p w14:paraId="7BE07C28" w14:textId="77777777" w:rsidR="00344E31" w:rsidRPr="006B295B" w:rsidRDefault="00344E31" w:rsidP="00773F0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80"/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Spearheaded fall off for delivery decrease from 12% to 1.7%.  </w:t>
                      </w:r>
                    </w:p>
                    <w:p w14:paraId="1B5A3A0F" w14:textId="1FB29CFE" w:rsidR="00344E31" w:rsidRPr="006B295B" w:rsidRDefault="00344E31" w:rsidP="00773F0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80"/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Improved inventory numbers, which decreased 15% after not being done 5 months previous to my hire.</w:t>
                      </w:r>
                    </w:p>
                    <w:p w14:paraId="223D7898" w14:textId="6D990923" w:rsidR="00344E31" w:rsidRPr="006B295B" w:rsidRDefault="00344E31" w:rsidP="00773F0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80"/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Ordered and stocked all necessary supplies for all employees in the building</w:t>
                      </w:r>
                    </w:p>
                    <w:p w14:paraId="23007D07" w14:textId="3C11DA7B" w:rsidR="00344E31" w:rsidRPr="006B295B" w:rsidRDefault="00344E31" w:rsidP="00773F0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80"/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/>
                          <w:sz w:val="20"/>
                          <w:szCs w:val="20"/>
                        </w:rPr>
                        <w:t>Directly contributed to meeting or exceeding 18 out of 30 weeks of sales goals, and comping sales goals in the months of November, and December 2017</w:t>
                      </w:r>
                    </w:p>
                    <w:p w14:paraId="13F7846B" w14:textId="3AC1E666" w:rsidR="00344E31" w:rsidRPr="006B295B" w:rsidRDefault="00344E31" w:rsidP="00773F0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80"/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Created spreadsheets to better predict piece count, which led to higher sales </w:t>
                      </w:r>
                    </w:p>
                    <w:p w14:paraId="5BAE9055" w14:textId="720CB346" w:rsidR="00773F06" w:rsidRPr="006B295B" w:rsidRDefault="00344E31" w:rsidP="00773F0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720" w:hanging="270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Managed associates to help maintain a safety streak of over 500 days</w:t>
                      </w:r>
                    </w:p>
                    <w:p w14:paraId="52E405BD" w14:textId="3F15D212" w:rsidR="00773F06" w:rsidRPr="006B295B" w:rsidRDefault="005D3EC1" w:rsidP="00773F0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/>
                          <w:sz w:val="20"/>
                          <w:szCs w:val="20"/>
                        </w:rPr>
                        <w:t>Managed my team to maintain a safe, clean and efficient work environment inside the warehouse as well as the outside landscape regardless of the weather</w:t>
                      </w:r>
                    </w:p>
                    <w:p w14:paraId="10BCFCFA" w14:textId="77777777" w:rsidR="00773F06" w:rsidRPr="00DE626C" w:rsidRDefault="00773F06" w:rsidP="00773F06">
                      <w:pPr>
                        <w:pStyle w:val="ListParagraph"/>
                        <w:ind w:left="630"/>
                        <w:contextualSpacing w:val="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FF23124" w14:textId="04022AE7" w:rsidR="00773F06" w:rsidRPr="006B295B" w:rsidRDefault="00CA7184" w:rsidP="00773F06">
                      <w:pPr>
                        <w:rPr>
                          <w:rFonts w:ascii="Lato Light" w:hAnsi="Lato Light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/>
                          <w:b/>
                          <w:color w:val="000000" w:themeColor="text1"/>
                          <w:sz w:val="20"/>
                          <w:szCs w:val="20"/>
                        </w:rPr>
                        <w:t>Community Consultant</w:t>
                      </w:r>
                    </w:p>
                    <w:p w14:paraId="2953FDAF" w14:textId="047F980F" w:rsidR="00773F06" w:rsidRPr="006B295B" w:rsidRDefault="00CA7184" w:rsidP="00773F06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Avalon Bay Communities</w:t>
                      </w:r>
                      <w:r w:rsidR="00773F06" w:rsidRPr="006B295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Pr="006B295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2015-2016</w:t>
                      </w:r>
                      <w:r w:rsidR="00572E21" w:rsidRPr="006B295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– Bloomfield, NJ</w:t>
                      </w:r>
                    </w:p>
                    <w:p w14:paraId="1637E09E" w14:textId="218F5A58" w:rsidR="00773F06" w:rsidRPr="006B295B" w:rsidRDefault="0027550A" w:rsidP="00773F06">
                      <w:pPr>
                        <w:spacing w:before="8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Lease-up</w:t>
                      </w:r>
                      <w:r w:rsidR="005E36BD"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 mixed use</w:t>
                      </w:r>
                      <w:r w:rsidR="005D3EC1"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 property of 136 apartments</w:t>
                      </w: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5D3EC1"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stabilized </w:t>
                      </w:r>
                      <w:r w:rsidR="005D3EC1"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in 8 months</w:t>
                      </w:r>
                    </w:p>
                    <w:p w14:paraId="78B0D028" w14:textId="1620F749" w:rsidR="00773F06" w:rsidRPr="006B295B" w:rsidRDefault="005D3EC1" w:rsidP="00773F0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80"/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3-time monthly leasing leader</w:t>
                      </w:r>
                    </w:p>
                    <w:p w14:paraId="322E88AA" w14:textId="3D8DF166" w:rsidR="00773F06" w:rsidRPr="006B295B" w:rsidRDefault="005D3EC1" w:rsidP="00773F0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Spearheaded the Social Media Marketing for my site</w:t>
                      </w:r>
                      <w:r w:rsidR="00945131"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 (Facebook, Craigslist)</w:t>
                      </w:r>
                    </w:p>
                    <w:p w14:paraId="3E3DBE98" w14:textId="4FE9D67D" w:rsidR="00773F06" w:rsidRPr="006B295B" w:rsidRDefault="005D3EC1" w:rsidP="00773F0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Executed</w:t>
                      </w:r>
                      <w:r w:rsidR="00773F06"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 exceptional customer service skills to attract and retain </w:t>
                      </w: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residents</w:t>
                      </w:r>
                      <w:r w:rsidR="00773F06"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8D658B8" w14:textId="6BCCE6BC" w:rsidR="0027550A" w:rsidRPr="006B295B" w:rsidRDefault="0027550A" w:rsidP="00773F0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Acting Sales and Service Supervisor for 5 months </w:t>
                      </w:r>
                    </w:p>
                    <w:p w14:paraId="11D7CCA6" w14:textId="7854E774" w:rsidR="00CB5B40" w:rsidRPr="006B295B" w:rsidRDefault="00CB5B40" w:rsidP="006B29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Participated in LRO calls to </w:t>
                      </w:r>
                      <w:r w:rsidR="0027550A"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proactively </w:t>
                      </w: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adjust pricing </w:t>
                      </w:r>
                    </w:p>
                    <w:p w14:paraId="5C5C09D3" w14:textId="0BA8E599" w:rsidR="00CB5B40" w:rsidRPr="006B295B" w:rsidRDefault="00CB5B40" w:rsidP="00773F0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Utilized my problem-solving skills to fix the key fob issue attributed to the new </w:t>
                      </w:r>
                      <w:proofErr w:type="spellStart"/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schelage</w:t>
                      </w:r>
                      <w:proofErr w:type="spellEnd"/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 lock system   </w:t>
                      </w:r>
                    </w:p>
                    <w:p w14:paraId="1CD638CF" w14:textId="503F61A9" w:rsidR="00CB5B40" w:rsidRPr="006B295B" w:rsidRDefault="00CB5B40" w:rsidP="00773F0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Fostered relationships with community leaders due to our new construction</w:t>
                      </w:r>
                    </w:p>
                    <w:p w14:paraId="2A9265AA" w14:textId="04F403D2" w:rsidR="00CB5B40" w:rsidRPr="006B295B" w:rsidRDefault="00CB5B40" w:rsidP="00773F0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Named community expert </w:t>
                      </w:r>
                    </w:p>
                    <w:p w14:paraId="20433402" w14:textId="6D1DF8AF" w:rsidR="00CB5B40" w:rsidRPr="006B295B" w:rsidRDefault="00CB5B40" w:rsidP="00773F0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Introduced new residents to local businesses</w:t>
                      </w:r>
                    </w:p>
                    <w:p w14:paraId="31DA3A40" w14:textId="146043B9" w:rsidR="00CB5B40" w:rsidRPr="006B295B" w:rsidRDefault="00CB5B40" w:rsidP="00773F0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Walked the building daily to report </w:t>
                      </w:r>
                      <w:r w:rsidR="007725D4"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anything to our maintenance team in regards to safety hazards</w:t>
                      </w:r>
                    </w:p>
                    <w:p w14:paraId="4C12BB84" w14:textId="50F30CD9" w:rsidR="007725D4" w:rsidRPr="006B295B" w:rsidRDefault="007725D4" w:rsidP="0027550A">
                      <w:pPr>
                        <w:ind w:left="446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C5A914" w14:textId="77777777" w:rsidR="00773F06" w:rsidRPr="00DE626C" w:rsidRDefault="00773F06" w:rsidP="00773F06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6F458A0" w14:textId="77777777" w:rsidR="00773F06" w:rsidRPr="00DE626C" w:rsidRDefault="00773F06" w:rsidP="00773F06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6F8F5B4" w14:textId="77777777" w:rsidR="00773F06" w:rsidRPr="00DE626C" w:rsidRDefault="00773F06" w:rsidP="00773F06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D5480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A42FB" wp14:editId="358B06EB">
                <wp:simplePos x="0" y="0"/>
                <wp:positionH relativeFrom="column">
                  <wp:posOffset>-480060</wp:posOffset>
                </wp:positionH>
                <wp:positionV relativeFrom="page">
                  <wp:posOffset>6995160</wp:posOffset>
                </wp:positionV>
                <wp:extent cx="1920240" cy="34290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44868" w14:textId="4BBFE1BC" w:rsidR="00773F06" w:rsidRPr="00DE626C" w:rsidRDefault="004F1707" w:rsidP="004F1707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34D64B20" w14:textId="1018BDED" w:rsidR="004F1707" w:rsidRDefault="00BD11E9" w:rsidP="00BD11E9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9409D8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Liberal Arts</w:t>
                            </w:r>
                          </w:p>
                          <w:p w14:paraId="00440C76" w14:textId="4A8A946A" w:rsidR="004F1707" w:rsidRDefault="009409D8" w:rsidP="00773F0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Essex County College</w:t>
                            </w:r>
                          </w:p>
                          <w:p w14:paraId="3FD6C590" w14:textId="15EE7825" w:rsidR="00437732" w:rsidRDefault="00437732" w:rsidP="00773F0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9409D8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021</w:t>
                            </w:r>
                          </w:p>
                          <w:p w14:paraId="063398C9" w14:textId="77777777" w:rsidR="004F1707" w:rsidRPr="00DE626C" w:rsidRDefault="004F1707" w:rsidP="00773F0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D3797F5" w14:textId="77777777" w:rsidR="00773F06" w:rsidRPr="00DE626C" w:rsidRDefault="00773F06" w:rsidP="00773F0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3B23E2C" w14:textId="77777777" w:rsidR="00773F06" w:rsidRPr="00DE626C" w:rsidRDefault="00773F06" w:rsidP="00773F0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807E518" w14:textId="77777777" w:rsidR="00773F06" w:rsidRPr="00DE626C" w:rsidRDefault="00773F06" w:rsidP="00773F0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1EC8BA8" w14:textId="77777777" w:rsidR="00773F06" w:rsidRPr="00DE626C" w:rsidRDefault="00773F06" w:rsidP="00773F0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AB67FE1" w14:textId="77777777" w:rsidR="00773F06" w:rsidRPr="00DE626C" w:rsidRDefault="00773F06" w:rsidP="00773F0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6549808" w14:textId="77777777" w:rsidR="00773F06" w:rsidRPr="00DE626C" w:rsidRDefault="00773F06" w:rsidP="00773F0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65934B6" w14:textId="77777777" w:rsidR="00773F06" w:rsidRPr="00DE626C" w:rsidRDefault="00773F06" w:rsidP="00773F0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A42F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margin-left:-37.8pt;margin-top:550.8pt;width:151.2pt;height:2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" filled="f" stroked="f">
                <v:textbox>
                  <w:txbxContent>
                    <w:p w14:paraId="4F444868" w14:textId="4BBFE1BC" w:rsidR="00773F06" w:rsidRPr="00DE626C" w:rsidRDefault="004F1707" w:rsidP="004F1707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34D64B20" w14:textId="1018BDED" w:rsidR="004F1707" w:rsidRDefault="00BD11E9" w:rsidP="00BD11E9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                </w:t>
                      </w:r>
                      <w:r w:rsidR="009409D8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Liberal Arts</w:t>
                      </w:r>
                    </w:p>
                    <w:p w14:paraId="00440C76" w14:textId="4A8A946A" w:rsidR="004F1707" w:rsidRDefault="009409D8" w:rsidP="00773F0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Essex County College</w:t>
                      </w:r>
                    </w:p>
                    <w:p w14:paraId="3FD6C590" w14:textId="15EE7825" w:rsidR="00437732" w:rsidRDefault="00437732" w:rsidP="00773F0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9409D8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021</w:t>
                      </w:r>
                    </w:p>
                    <w:p w14:paraId="063398C9" w14:textId="77777777" w:rsidR="004F1707" w:rsidRPr="00DE626C" w:rsidRDefault="004F1707" w:rsidP="00773F0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D3797F5" w14:textId="77777777" w:rsidR="00773F06" w:rsidRPr="00DE626C" w:rsidRDefault="00773F06" w:rsidP="00773F0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3B23E2C" w14:textId="77777777" w:rsidR="00773F06" w:rsidRPr="00DE626C" w:rsidRDefault="00773F06" w:rsidP="00773F0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807E518" w14:textId="77777777" w:rsidR="00773F06" w:rsidRPr="00DE626C" w:rsidRDefault="00773F06" w:rsidP="00773F0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1EC8BA8" w14:textId="77777777" w:rsidR="00773F06" w:rsidRPr="00DE626C" w:rsidRDefault="00773F06" w:rsidP="00773F0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AB67FE1" w14:textId="77777777" w:rsidR="00773F06" w:rsidRPr="00DE626C" w:rsidRDefault="00773F06" w:rsidP="00773F0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6549808" w14:textId="77777777" w:rsidR="00773F06" w:rsidRPr="00DE626C" w:rsidRDefault="00773F06" w:rsidP="00773F0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65934B6" w14:textId="77777777" w:rsidR="00773F06" w:rsidRPr="00DE626C" w:rsidRDefault="00773F06" w:rsidP="00773F0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D5480">
        <w:rPr>
          <w:rFonts w:ascii="Questa" w:hAnsi="Ques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3C05F" wp14:editId="34266614">
                <wp:simplePos x="0" y="0"/>
                <wp:positionH relativeFrom="column">
                  <wp:posOffset>-571500</wp:posOffset>
                </wp:positionH>
                <wp:positionV relativeFrom="page">
                  <wp:posOffset>1143000</wp:posOffset>
                </wp:positionV>
                <wp:extent cx="7543800" cy="3657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1053C" w14:textId="31AC3B0E" w:rsidR="00773F06" w:rsidRPr="003C333F" w:rsidRDefault="00773F06" w:rsidP="00773F06">
                            <w:pPr>
                              <w:spacing w:before="80"/>
                              <w:jc w:val="center"/>
                              <w:rPr>
                                <w:rFonts w:ascii="Nexa Light" w:hAnsi="Nexa Light"/>
                                <w:color w:val="E9C889"/>
                                <w:spacing w:val="6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C05F" id="Text Box 16" o:spid="_x0000_s1030" type="#_x0000_t202" style="position:absolute;margin-left:-45pt;margin-top:90pt;width:594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" filled="f" stroked="f">
                <v:textbox>
                  <w:txbxContent>
                    <w:p w14:paraId="5051053C" w14:textId="31AC3B0E" w:rsidR="00773F06" w:rsidRPr="003C333F" w:rsidRDefault="00773F06" w:rsidP="00773F06">
                      <w:pPr>
                        <w:spacing w:before="80"/>
                        <w:jc w:val="center"/>
                        <w:rPr>
                          <w:rFonts w:ascii="Nexa Light" w:hAnsi="Nexa Light"/>
                          <w:color w:val="E9C889"/>
                          <w:spacing w:val="60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D5480" w:rsidRPr="00A5044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A7BA5F" wp14:editId="041968DA">
                <wp:simplePos x="0" y="0"/>
                <wp:positionH relativeFrom="column">
                  <wp:posOffset>-571500</wp:posOffset>
                </wp:positionH>
                <wp:positionV relativeFrom="page">
                  <wp:posOffset>457200</wp:posOffset>
                </wp:positionV>
                <wp:extent cx="7543800" cy="74676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BCC17" w14:textId="592653A3" w:rsidR="00773F06" w:rsidRPr="002E10CE" w:rsidRDefault="002F1FD3" w:rsidP="00773F06">
                            <w:pPr>
                              <w:spacing w:before="80"/>
                              <w:jc w:val="center"/>
                              <w:rPr>
                                <w:rFonts w:ascii="Perpetua Titling MT" w:hAnsi="Perpetua Titling MT"/>
                                <w:color w:val="BFBFBF" w:themeColor="background1" w:themeShade="BF"/>
                                <w:spacing w:val="60"/>
                                <w:sz w:val="80"/>
                                <w:szCs w:val="80"/>
                              </w:rPr>
                            </w:pPr>
                            <w:r w:rsidRPr="002E10CE">
                              <w:rPr>
                                <w:rFonts w:ascii="Perpetua Titling MT" w:hAnsi="Perpetua Titling MT"/>
                                <w:color w:val="BFBFBF" w:themeColor="background1" w:themeShade="BF"/>
                                <w:spacing w:val="60"/>
                                <w:sz w:val="80"/>
                                <w:szCs w:val="80"/>
                              </w:rPr>
                              <w:t>PIERRE PEAN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BA5F" id="Text Box 31" o:spid="_x0000_s1031" type="#_x0000_t202" style="position:absolute;margin-left:-45pt;margin-top:36pt;width:594pt;height:5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" filled="f" stroked="f">
                <v:textbox>
                  <w:txbxContent>
                    <w:p w14:paraId="6F7BCC17" w14:textId="592653A3" w:rsidR="00773F06" w:rsidRPr="002E10CE" w:rsidRDefault="002F1FD3" w:rsidP="00773F06">
                      <w:pPr>
                        <w:spacing w:before="80"/>
                        <w:jc w:val="center"/>
                        <w:rPr>
                          <w:rFonts w:ascii="Perpetua Titling MT" w:hAnsi="Perpetua Titling MT"/>
                          <w:color w:val="BFBFBF" w:themeColor="background1" w:themeShade="BF"/>
                          <w:spacing w:val="60"/>
                          <w:sz w:val="80"/>
                          <w:szCs w:val="80"/>
                        </w:rPr>
                      </w:pPr>
                      <w:r w:rsidRPr="002E10CE">
                        <w:rPr>
                          <w:rFonts w:ascii="Perpetua Titling MT" w:hAnsi="Perpetua Titling MT"/>
                          <w:color w:val="BFBFBF" w:themeColor="background1" w:themeShade="BF"/>
                          <w:spacing w:val="60"/>
                          <w:sz w:val="80"/>
                          <w:szCs w:val="80"/>
                        </w:rPr>
                        <w:t>PIERRE PEAN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3F06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84676" wp14:editId="543C051D">
                <wp:simplePos x="0" y="0"/>
                <wp:positionH relativeFrom="column">
                  <wp:posOffset>1606550</wp:posOffset>
                </wp:positionH>
                <wp:positionV relativeFrom="page">
                  <wp:posOffset>1947545</wp:posOffset>
                </wp:positionV>
                <wp:extent cx="8255" cy="8412480"/>
                <wp:effectExtent l="0" t="0" r="42545" b="2032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841248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EB303" id="Straight Connector 1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6.5pt,153.35pt" to="127.15pt,8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" strokecolor="#bfbfbf [2412]" strokeweight=".5pt">
                <w10:wrap anchory="page"/>
              </v:line>
            </w:pict>
          </mc:Fallback>
        </mc:AlternateContent>
      </w:r>
      <w:r w:rsidR="00773F06">
        <w:rPr>
          <w:rFonts w:cs="Arial"/>
          <w:noProof/>
          <w:color w:val="73A5AD"/>
          <w:spacing w:val="20"/>
          <w:sz w:val="36"/>
          <w:szCs w:val="25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106A93" wp14:editId="2DD55621">
                <wp:simplePos x="0" y="0"/>
                <wp:positionH relativeFrom="column">
                  <wp:posOffset>-568325</wp:posOffset>
                </wp:positionH>
                <wp:positionV relativeFrom="page">
                  <wp:posOffset>1967865</wp:posOffset>
                </wp:positionV>
                <wp:extent cx="1714500" cy="304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A3EAA" w14:textId="583FA2BB" w:rsidR="00773F06" w:rsidRPr="00DE626C" w:rsidRDefault="002F1FD3" w:rsidP="00773F0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917</w:t>
                            </w:r>
                            <w:r w:rsidR="00773F06" w:rsidRPr="00DE626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972</w:t>
                            </w:r>
                            <w:r w:rsidR="00773F06" w:rsidRPr="00DE626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3781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06A93" id="Text Box 10" o:spid="_x0000_s1032" type="#_x0000_t202" style="position:absolute;margin-left:-44.75pt;margin-top:154.95pt;width:13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" filled="f" stroked="f">
                <v:textbox>
                  <w:txbxContent>
                    <w:p w14:paraId="4ECA3EAA" w14:textId="583FA2BB" w:rsidR="00773F06" w:rsidRPr="00DE626C" w:rsidRDefault="002F1FD3" w:rsidP="00773F0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917</w:t>
                      </w:r>
                      <w:r w:rsidR="00773F06" w:rsidRPr="00DE626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972</w:t>
                      </w:r>
                      <w:r w:rsidR="00773F06" w:rsidRPr="00DE626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3781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3F06">
        <w:rPr>
          <w:rFonts w:ascii="Questa" w:hAnsi="Ques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6C5609D3" wp14:editId="445F630D">
                <wp:simplePos x="0" y="0"/>
                <wp:positionH relativeFrom="column">
                  <wp:posOffset>-708660</wp:posOffset>
                </wp:positionH>
                <wp:positionV relativeFrom="page">
                  <wp:posOffset>-228600</wp:posOffset>
                </wp:positionV>
                <wp:extent cx="8001000" cy="19431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1943100"/>
                        </a:xfrm>
                        <a:prstGeom prst="rect">
                          <a:avLst/>
                        </a:prstGeom>
                        <a:solidFill>
                          <a:srgbClr val="560A0A"/>
                        </a:solidFill>
                        <a:ln w="1270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50B69" id="Rectangle 5" o:spid="_x0000_s1026" style="position:absolute;margin-left:-55.8pt;margin-top:-18pt;width:630pt;height:15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" fillcolor="#560a0a" stroked="f" strokeweight="1pt">
                <w10:wrap anchory="page"/>
                <w10:anchorlock/>
              </v:rect>
            </w:pict>
          </mc:Fallback>
        </mc:AlternateContent>
      </w:r>
      <w:r w:rsidR="00773F06" w:rsidRPr="00F92AC3">
        <w:rPr>
          <w:rFonts w:ascii="Questa" w:hAnsi="Ques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CFC87A" wp14:editId="354ACC7C">
                <wp:simplePos x="0" y="0"/>
                <wp:positionH relativeFrom="column">
                  <wp:posOffset>1691640</wp:posOffset>
                </wp:positionH>
                <wp:positionV relativeFrom="page">
                  <wp:posOffset>1902460</wp:posOffset>
                </wp:positionV>
                <wp:extent cx="5257800" cy="38354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84DD9" w14:textId="77777777" w:rsidR="00773F06" w:rsidRPr="00DE626C" w:rsidRDefault="00773F06" w:rsidP="00773F06">
                            <w:pPr>
                              <w:spacing w:before="80"/>
                              <w:rPr>
                                <w:rFonts w:ascii="Nexa Light" w:hAnsi="Nexa Light"/>
                                <w:color w:val="000000" w:themeColor="text1"/>
                                <w:sz w:val="32"/>
                              </w:rPr>
                            </w:pPr>
                            <w:r w:rsidRPr="00DE626C">
                              <w:rPr>
                                <w:rFonts w:ascii="Nexa Light" w:hAnsi="Nexa Light" w:cs="Open Sans"/>
                                <w:color w:val="000000" w:themeColor="text1"/>
                                <w:spacing w:val="20"/>
                                <w:szCs w:val="20"/>
                                <w:lang w:val="id-ID"/>
                              </w:rPr>
                              <w:t xml:space="preserve">PROFESSIONAL PROFILE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FC87A" id="Text Box 8" o:spid="_x0000_s1033" type="#_x0000_t202" style="position:absolute;margin-left:133.2pt;margin-top:149.8pt;width:414pt;height:3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" filled="f" stroked="f">
                <v:textbox>
                  <w:txbxContent>
                    <w:p w14:paraId="1A484DD9" w14:textId="77777777" w:rsidR="00773F06" w:rsidRPr="00DE626C" w:rsidRDefault="00773F06" w:rsidP="00773F06">
                      <w:pPr>
                        <w:spacing w:before="80"/>
                        <w:rPr>
                          <w:rFonts w:ascii="Nexa Light" w:hAnsi="Nexa Light"/>
                          <w:color w:val="000000" w:themeColor="text1"/>
                          <w:sz w:val="32"/>
                        </w:rPr>
                      </w:pPr>
                      <w:r w:rsidRPr="00DE626C">
                        <w:rPr>
                          <w:rFonts w:ascii="Nexa Light" w:hAnsi="Nexa Light" w:cs="Open Sans"/>
                          <w:color w:val="000000" w:themeColor="text1"/>
                          <w:spacing w:val="20"/>
                          <w:szCs w:val="20"/>
                          <w:lang w:val="id-ID"/>
                        </w:rPr>
                        <w:t xml:space="preserve">PROFESSIONAL PROFILE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3F06">
        <w:rPr>
          <w:rFonts w:ascii="Questa" w:hAnsi="Ques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1193748F" wp14:editId="43FAE698">
                <wp:simplePos x="0" y="0"/>
                <wp:positionH relativeFrom="column">
                  <wp:posOffset>-708660</wp:posOffset>
                </wp:positionH>
                <wp:positionV relativeFrom="page">
                  <wp:posOffset>10538460</wp:posOffset>
                </wp:positionV>
                <wp:extent cx="8001000" cy="3429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342900"/>
                        </a:xfrm>
                        <a:prstGeom prst="rect">
                          <a:avLst/>
                        </a:prstGeom>
                        <a:solidFill>
                          <a:srgbClr val="560A0A"/>
                        </a:solidFill>
                        <a:ln w="1270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4D937" id="Rectangle 6" o:spid="_x0000_s1026" style="position:absolute;margin-left:-55.8pt;margin-top:829.8pt;width:630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" fillcolor="#560a0a" stroked="f" strokeweight="1pt">
                <w10:wrap anchory="page"/>
                <w10:anchorlock/>
              </v:rect>
            </w:pict>
          </mc:Fallback>
        </mc:AlternateContent>
      </w:r>
      <w:r w:rsidR="00773F06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9BECB0" wp14:editId="17294362">
                <wp:simplePos x="0" y="0"/>
                <wp:positionH relativeFrom="column">
                  <wp:posOffset>1783080</wp:posOffset>
                </wp:positionH>
                <wp:positionV relativeFrom="page">
                  <wp:posOffset>2240915</wp:posOffset>
                </wp:positionV>
                <wp:extent cx="822960" cy="36576"/>
                <wp:effectExtent l="0" t="0" r="0" b="190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65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C2A0F" id="Rectangle 41" o:spid="_x0000_s1026" style="position:absolute;margin-left:140.4pt;margin-top:176.45pt;width:64.8pt;height: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" fillcolor="#bfbfbf [2412]" stroked="f" strokeweight="2pt">
                <w10:wrap anchory="page"/>
              </v:rect>
            </w:pict>
          </mc:Fallback>
        </mc:AlternateContent>
      </w:r>
      <w:r w:rsidR="00773F06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F5310" wp14:editId="5165C1E2">
                <wp:simplePos x="0" y="0"/>
                <wp:positionH relativeFrom="column">
                  <wp:posOffset>1165860</wp:posOffset>
                </wp:positionH>
                <wp:positionV relativeFrom="page">
                  <wp:posOffset>2758440</wp:posOffset>
                </wp:positionV>
                <wp:extent cx="274320" cy="274320"/>
                <wp:effectExtent l="0" t="0" r="0" b="0"/>
                <wp:wrapNone/>
                <wp:docPr id="1" name="Freefor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3623 w 4836"/>
                            <a:gd name="T1" fmla="*/ 1822 h 4835"/>
                            <a:gd name="T2" fmla="*/ 3623 w 4836"/>
                            <a:gd name="T3" fmla="*/ 1822 h 4835"/>
                            <a:gd name="T4" fmla="*/ 3589 w 4836"/>
                            <a:gd name="T5" fmla="*/ 1754 h 4835"/>
                            <a:gd name="T6" fmla="*/ 2480 w 4836"/>
                            <a:gd name="T7" fmla="*/ 895 h 4835"/>
                            <a:gd name="T8" fmla="*/ 2366 w 4836"/>
                            <a:gd name="T9" fmla="*/ 895 h 4835"/>
                            <a:gd name="T10" fmla="*/ 1302 w 4836"/>
                            <a:gd name="T11" fmla="*/ 1754 h 4835"/>
                            <a:gd name="T12" fmla="*/ 1268 w 4836"/>
                            <a:gd name="T13" fmla="*/ 1822 h 4835"/>
                            <a:gd name="T14" fmla="*/ 1268 w 4836"/>
                            <a:gd name="T15" fmla="*/ 3373 h 4835"/>
                            <a:gd name="T16" fmla="*/ 1291 w 4836"/>
                            <a:gd name="T17" fmla="*/ 3430 h 4835"/>
                            <a:gd name="T18" fmla="*/ 1347 w 4836"/>
                            <a:gd name="T19" fmla="*/ 3453 h 4835"/>
                            <a:gd name="T20" fmla="*/ 1993 w 4836"/>
                            <a:gd name="T21" fmla="*/ 3453 h 4835"/>
                            <a:gd name="T22" fmla="*/ 2049 w 4836"/>
                            <a:gd name="T23" fmla="*/ 3430 h 4835"/>
                            <a:gd name="T24" fmla="*/ 2072 w 4836"/>
                            <a:gd name="T25" fmla="*/ 3373 h 4835"/>
                            <a:gd name="T26" fmla="*/ 2072 w 4836"/>
                            <a:gd name="T27" fmla="*/ 2422 h 4835"/>
                            <a:gd name="T28" fmla="*/ 2808 w 4836"/>
                            <a:gd name="T29" fmla="*/ 2422 h 4835"/>
                            <a:gd name="T30" fmla="*/ 2808 w 4836"/>
                            <a:gd name="T31" fmla="*/ 3373 h 4835"/>
                            <a:gd name="T32" fmla="*/ 2831 w 4836"/>
                            <a:gd name="T33" fmla="*/ 3430 h 4835"/>
                            <a:gd name="T34" fmla="*/ 2898 w 4836"/>
                            <a:gd name="T35" fmla="*/ 3453 h 4835"/>
                            <a:gd name="T36" fmla="*/ 3532 w 4836"/>
                            <a:gd name="T37" fmla="*/ 3453 h 4835"/>
                            <a:gd name="T38" fmla="*/ 3601 w 4836"/>
                            <a:gd name="T39" fmla="*/ 3430 h 4835"/>
                            <a:gd name="T40" fmla="*/ 3623 w 4836"/>
                            <a:gd name="T41" fmla="*/ 3373 h 4835"/>
                            <a:gd name="T42" fmla="*/ 3623 w 4836"/>
                            <a:gd name="T43" fmla="*/ 1822 h 4835"/>
                            <a:gd name="T44" fmla="*/ 2423 w 4836"/>
                            <a:gd name="T45" fmla="*/ 0 h 4835"/>
                            <a:gd name="T46" fmla="*/ 2423 w 4836"/>
                            <a:gd name="T47" fmla="*/ 0 h 4835"/>
                            <a:gd name="T48" fmla="*/ 3363 w 4836"/>
                            <a:gd name="T49" fmla="*/ 193 h 4835"/>
                            <a:gd name="T50" fmla="*/ 4121 w 4836"/>
                            <a:gd name="T51" fmla="*/ 702 h 4835"/>
                            <a:gd name="T52" fmla="*/ 4642 w 4836"/>
                            <a:gd name="T53" fmla="*/ 1472 h 4835"/>
                            <a:gd name="T54" fmla="*/ 4835 w 4836"/>
                            <a:gd name="T55" fmla="*/ 2411 h 4835"/>
                            <a:gd name="T56" fmla="*/ 4744 w 4836"/>
                            <a:gd name="T57" fmla="*/ 3056 h 4835"/>
                            <a:gd name="T58" fmla="*/ 4506 w 4836"/>
                            <a:gd name="T59" fmla="*/ 3634 h 4835"/>
                            <a:gd name="T60" fmla="*/ 4121 w 4836"/>
                            <a:gd name="T61" fmla="*/ 4120 h 4835"/>
                            <a:gd name="T62" fmla="*/ 3634 w 4836"/>
                            <a:gd name="T63" fmla="*/ 4494 h 4835"/>
                            <a:gd name="T64" fmla="*/ 3057 w 4836"/>
                            <a:gd name="T65" fmla="*/ 4743 h 4835"/>
                            <a:gd name="T66" fmla="*/ 2423 w 4836"/>
                            <a:gd name="T67" fmla="*/ 4834 h 4835"/>
                            <a:gd name="T68" fmla="*/ 1777 w 4836"/>
                            <a:gd name="T69" fmla="*/ 4743 h 4835"/>
                            <a:gd name="T70" fmla="*/ 1200 w 4836"/>
                            <a:gd name="T71" fmla="*/ 4494 h 4835"/>
                            <a:gd name="T72" fmla="*/ 713 w 4836"/>
                            <a:gd name="T73" fmla="*/ 4120 h 4835"/>
                            <a:gd name="T74" fmla="*/ 340 w 4836"/>
                            <a:gd name="T75" fmla="*/ 3634 h 4835"/>
                            <a:gd name="T76" fmla="*/ 90 w 4836"/>
                            <a:gd name="T77" fmla="*/ 3056 h 4835"/>
                            <a:gd name="T78" fmla="*/ 0 w 4836"/>
                            <a:gd name="T79" fmla="*/ 2411 h 4835"/>
                            <a:gd name="T80" fmla="*/ 90 w 4836"/>
                            <a:gd name="T81" fmla="*/ 1765 h 4835"/>
                            <a:gd name="T82" fmla="*/ 340 w 4836"/>
                            <a:gd name="T83" fmla="*/ 1189 h 4835"/>
                            <a:gd name="T84" fmla="*/ 713 w 4836"/>
                            <a:gd name="T85" fmla="*/ 702 h 4835"/>
                            <a:gd name="T86" fmla="*/ 1200 w 4836"/>
                            <a:gd name="T87" fmla="*/ 329 h 4835"/>
                            <a:gd name="T88" fmla="*/ 1777 w 4836"/>
                            <a:gd name="T89" fmla="*/ 91 h 4835"/>
                            <a:gd name="T90" fmla="*/ 2423 w 4836"/>
                            <a:gd name="T91" fmla="*/ 0 h 4835"/>
                            <a:gd name="T92" fmla="*/ 2423 w 4836"/>
                            <a:gd name="T93" fmla="*/ 0 h 4835"/>
                            <a:gd name="T94" fmla="*/ 2423 w 4836"/>
                            <a:gd name="T95" fmla="*/ 0 h 4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836" h="4835">
                              <a:moveTo>
                                <a:pt x="3623" y="1822"/>
                              </a:moveTo>
                              <a:lnTo>
                                <a:pt x="3623" y="1822"/>
                              </a:lnTo>
                              <a:cubicBezTo>
                                <a:pt x="3623" y="1788"/>
                                <a:pt x="3612" y="1765"/>
                                <a:pt x="3589" y="1754"/>
                              </a:cubicBezTo>
                              <a:cubicBezTo>
                                <a:pt x="2480" y="895"/>
                                <a:pt x="2480" y="895"/>
                                <a:pt x="2480" y="895"/>
                              </a:cubicBezTo>
                              <a:cubicBezTo>
                                <a:pt x="2445" y="872"/>
                                <a:pt x="2411" y="872"/>
                                <a:pt x="2366" y="895"/>
                              </a:cubicBezTo>
                              <a:cubicBezTo>
                                <a:pt x="1302" y="1754"/>
                                <a:pt x="1302" y="1754"/>
                                <a:pt x="1302" y="1754"/>
                              </a:cubicBezTo>
                              <a:cubicBezTo>
                                <a:pt x="1279" y="1765"/>
                                <a:pt x="1268" y="1788"/>
                                <a:pt x="1268" y="1822"/>
                              </a:cubicBezTo>
                              <a:cubicBezTo>
                                <a:pt x="1268" y="3373"/>
                                <a:pt x="1268" y="3373"/>
                                <a:pt x="1268" y="3373"/>
                              </a:cubicBezTo>
                              <a:cubicBezTo>
                                <a:pt x="1268" y="3396"/>
                                <a:pt x="1279" y="3419"/>
                                <a:pt x="1291" y="3430"/>
                              </a:cubicBezTo>
                              <a:cubicBezTo>
                                <a:pt x="1313" y="3453"/>
                                <a:pt x="1324" y="3453"/>
                                <a:pt x="1347" y="3453"/>
                              </a:cubicBezTo>
                              <a:cubicBezTo>
                                <a:pt x="1993" y="3453"/>
                                <a:pt x="1993" y="3453"/>
                                <a:pt x="1993" y="3453"/>
                              </a:cubicBezTo>
                              <a:cubicBezTo>
                                <a:pt x="2015" y="3453"/>
                                <a:pt x="2038" y="3453"/>
                                <a:pt x="2049" y="3430"/>
                              </a:cubicBezTo>
                              <a:cubicBezTo>
                                <a:pt x="2072" y="3419"/>
                                <a:pt x="2072" y="3396"/>
                                <a:pt x="2072" y="3373"/>
                              </a:cubicBezTo>
                              <a:cubicBezTo>
                                <a:pt x="2072" y="2422"/>
                                <a:pt x="2072" y="2422"/>
                                <a:pt x="2072" y="2422"/>
                              </a:cubicBezTo>
                              <a:cubicBezTo>
                                <a:pt x="2808" y="2422"/>
                                <a:pt x="2808" y="2422"/>
                                <a:pt x="2808" y="2422"/>
                              </a:cubicBezTo>
                              <a:cubicBezTo>
                                <a:pt x="2808" y="3373"/>
                                <a:pt x="2808" y="3373"/>
                                <a:pt x="2808" y="3373"/>
                              </a:cubicBezTo>
                              <a:cubicBezTo>
                                <a:pt x="2808" y="3396"/>
                                <a:pt x="2819" y="3419"/>
                                <a:pt x="2831" y="3430"/>
                              </a:cubicBezTo>
                              <a:cubicBezTo>
                                <a:pt x="2853" y="3453"/>
                                <a:pt x="2876" y="3453"/>
                                <a:pt x="2898" y="3453"/>
                              </a:cubicBezTo>
                              <a:cubicBezTo>
                                <a:pt x="3532" y="3453"/>
                                <a:pt x="3532" y="3453"/>
                                <a:pt x="3532" y="3453"/>
                              </a:cubicBezTo>
                              <a:cubicBezTo>
                                <a:pt x="3555" y="3453"/>
                                <a:pt x="3578" y="3453"/>
                                <a:pt x="3601" y="3430"/>
                              </a:cubicBezTo>
                              <a:cubicBezTo>
                                <a:pt x="3612" y="3419"/>
                                <a:pt x="3623" y="3396"/>
                                <a:pt x="3623" y="3373"/>
                              </a:cubicBezTo>
                              <a:lnTo>
                                <a:pt x="3623" y="1822"/>
                              </a:ln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ubicBezTo>
                                <a:pt x="2751" y="0"/>
                                <a:pt x="3068" y="57"/>
                                <a:pt x="3363" y="193"/>
                              </a:cubicBezTo>
                              <a:cubicBezTo>
                                <a:pt x="3657" y="317"/>
                                <a:pt x="3906" y="487"/>
                                <a:pt x="4121" y="702"/>
                              </a:cubicBezTo>
                              <a:cubicBezTo>
                                <a:pt x="4348" y="929"/>
                                <a:pt x="4518" y="1178"/>
                                <a:pt x="4642" y="1472"/>
                              </a:cubicBezTo>
                              <a:cubicBezTo>
                                <a:pt x="4767" y="1765"/>
                                <a:pt x="4835" y="2082"/>
                                <a:pt x="4835" y="2411"/>
                              </a:cubicBezTo>
                              <a:cubicBezTo>
                                <a:pt x="4835" y="2637"/>
                                <a:pt x="4801" y="2852"/>
                                <a:pt x="4744" y="3056"/>
                              </a:cubicBezTo>
                              <a:cubicBezTo>
                                <a:pt x="4688" y="3260"/>
                                <a:pt x="4608" y="3453"/>
                                <a:pt x="4506" y="3634"/>
                              </a:cubicBezTo>
                              <a:cubicBezTo>
                                <a:pt x="4404" y="3815"/>
                                <a:pt x="4268" y="3973"/>
                                <a:pt x="4121" y="4120"/>
                              </a:cubicBezTo>
                              <a:cubicBezTo>
                                <a:pt x="3985" y="4268"/>
                                <a:pt x="3815" y="4392"/>
                                <a:pt x="3634" y="4494"/>
                              </a:cubicBezTo>
                              <a:cubicBezTo>
                                <a:pt x="3465" y="4607"/>
                                <a:pt x="3272" y="4687"/>
                                <a:pt x="3057" y="4743"/>
                              </a:cubicBezTo>
                              <a:cubicBezTo>
                                <a:pt x="2853" y="4800"/>
                                <a:pt x="2638" y="4834"/>
                                <a:pt x="2423" y="4834"/>
                              </a:cubicBezTo>
                              <a:cubicBezTo>
                                <a:pt x="2197" y="4834"/>
                                <a:pt x="1981" y="4800"/>
                                <a:pt x="1777" y="4743"/>
                              </a:cubicBezTo>
                              <a:cubicBezTo>
                                <a:pt x="1574" y="4687"/>
                                <a:pt x="1381" y="4607"/>
                                <a:pt x="1200" y="4494"/>
                              </a:cubicBezTo>
                              <a:cubicBezTo>
                                <a:pt x="1019" y="4392"/>
                                <a:pt x="860" y="4268"/>
                                <a:pt x="713" y="4120"/>
                              </a:cubicBezTo>
                              <a:cubicBezTo>
                                <a:pt x="566" y="3973"/>
                                <a:pt x="441" y="3815"/>
                                <a:pt x="340" y="3634"/>
                              </a:cubicBezTo>
                              <a:cubicBezTo>
                                <a:pt x="226" y="3453"/>
                                <a:pt x="147" y="3260"/>
                                <a:pt x="90" y="3056"/>
                              </a:cubicBezTo>
                              <a:cubicBezTo>
                                <a:pt x="34" y="2852"/>
                                <a:pt x="0" y="2637"/>
                                <a:pt x="0" y="2411"/>
                              </a:cubicBezTo>
                              <a:cubicBezTo>
                                <a:pt x="0" y="2196"/>
                                <a:pt x="34" y="1981"/>
                                <a:pt x="90" y="1765"/>
                              </a:cubicBezTo>
                              <a:cubicBezTo>
                                <a:pt x="147" y="1563"/>
                                <a:pt x="226" y="1370"/>
                                <a:pt x="340" y="1189"/>
                              </a:cubicBezTo>
                              <a:cubicBezTo>
                                <a:pt x="441" y="1019"/>
                                <a:pt x="566" y="849"/>
                                <a:pt x="713" y="702"/>
                              </a:cubicBezTo>
                              <a:cubicBezTo>
                                <a:pt x="860" y="555"/>
                                <a:pt x="1019" y="431"/>
                                <a:pt x="1200" y="329"/>
                              </a:cubicBezTo>
                              <a:cubicBezTo>
                                <a:pt x="1381" y="227"/>
                                <a:pt x="1574" y="148"/>
                                <a:pt x="1777" y="91"/>
                              </a:cubicBezTo>
                              <a:cubicBezTo>
                                <a:pt x="1981" y="23"/>
                                <a:pt x="2197" y="0"/>
                                <a:pt x="2423" y="0"/>
                              </a:cubicBez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49DF6" id="Freeform 41" o:spid="_x0000_s1026" style="position:absolute;margin-left:91.8pt;margin-top:217.2pt;width:21.6pt;height:21.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836,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" path="m3623,1822r,c3623,1788,3612,1765,3589,1754,2480,895,2480,895,2480,895v-35,-23,-69,-23,-114,c1302,1754,1302,1754,1302,1754v-23,11,-34,34,-34,68c1268,3373,1268,3373,1268,3373v,23,11,46,23,57c1313,3453,1324,3453,1347,3453v646,,646,,646,c2015,3453,2038,3453,2049,3430v23,-11,23,-34,23,-57c2072,2422,2072,2422,2072,2422v736,,736,,736,c2808,3373,2808,3373,2808,3373v,23,11,46,23,57c2853,3453,2876,3453,2898,3453v634,,634,,634,c3555,3453,3578,3453,3601,3430v11,-11,22,-34,22,-57l3623,1822xm2423,r,c2751,,3068,57,3363,193v294,124,543,294,758,509c4348,929,4518,1178,4642,1472v125,293,193,610,193,939c4835,2637,4801,2852,4744,3056v-56,204,-136,397,-238,578c4404,3815,4268,3973,4121,4120v-136,148,-306,272,-487,374c3465,4607,3272,4687,3057,4743v-204,57,-419,91,-634,91c2197,4834,1981,4800,1777,4743v-203,-56,-396,-136,-577,-249c1019,4392,860,4268,713,4120,566,3973,441,3815,340,3634,226,3453,147,3260,90,3056,34,2852,,2637,,2411,,2196,34,1981,90,1765v57,-202,136,-395,250,-576c441,1019,566,849,713,702,860,555,1019,431,1200,329,1381,227,1574,148,1777,91,1981,23,2197,,2423,xm2423,r,xe" fillcolor="#943634 [2405]" stroked="f">
                <v:path arrowok="t" o:connecttype="custom" o:connectlocs="205513,103374;205513,103374;203584,99515;140677,50779;134210,50779;73855,99515;71927,103374;71927,191372;73231,194606;76408,195910;113052,195910;116229,194606;117533,191372;117533,137415;159283,137415;159283,191372;160587,194606;164388,195910;200351,195910;204265,194606;205513,191372;205513,103374;137444,0;137444,0;190765,10950;233762,39829;263315,83516;274263,136791;269101,173386;255601,206180;233762,233754;206137,254973;173407,269100;137444,274263;100800,269100;68069,254973;40445,233754;19286,206180;5105,173386;0,136791;5105,100140;19286,67459;40445,39829;68069,18666;100800,5163;137444,0;137444,0;137444,0" o:connectangles="0,0,0,0,0,0,0,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773F06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B5A64" wp14:editId="076B7BB5">
                <wp:simplePos x="0" y="0"/>
                <wp:positionH relativeFrom="page">
                  <wp:posOffset>1764665</wp:posOffset>
                </wp:positionH>
                <wp:positionV relativeFrom="page">
                  <wp:posOffset>2365375</wp:posOffset>
                </wp:positionV>
                <wp:extent cx="274320" cy="274320"/>
                <wp:effectExtent l="0" t="0" r="0" b="0"/>
                <wp:wrapNone/>
                <wp:docPr id="2" name="Freefor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1993 w 3985"/>
                            <a:gd name="T1" fmla="*/ 3986 h 3987"/>
                            <a:gd name="T2" fmla="*/ 985 w 3985"/>
                            <a:gd name="T3" fmla="*/ 3714 h 3987"/>
                            <a:gd name="T4" fmla="*/ 272 w 3985"/>
                            <a:gd name="T5" fmla="*/ 3001 h 3987"/>
                            <a:gd name="T6" fmla="*/ 0 w 3985"/>
                            <a:gd name="T7" fmla="*/ 1993 h 3987"/>
                            <a:gd name="T8" fmla="*/ 272 w 3985"/>
                            <a:gd name="T9" fmla="*/ 985 h 3987"/>
                            <a:gd name="T10" fmla="*/ 985 w 3985"/>
                            <a:gd name="T11" fmla="*/ 272 h 3987"/>
                            <a:gd name="T12" fmla="*/ 1993 w 3985"/>
                            <a:gd name="T13" fmla="*/ 0 h 3987"/>
                            <a:gd name="T14" fmla="*/ 3397 w 3985"/>
                            <a:gd name="T15" fmla="*/ 578 h 3987"/>
                            <a:gd name="T16" fmla="*/ 3984 w 3985"/>
                            <a:gd name="T17" fmla="*/ 1993 h 3987"/>
                            <a:gd name="T18" fmla="*/ 3714 w 3985"/>
                            <a:gd name="T19" fmla="*/ 3001 h 3987"/>
                            <a:gd name="T20" fmla="*/ 3001 w 3985"/>
                            <a:gd name="T21" fmla="*/ 3714 h 3987"/>
                            <a:gd name="T22" fmla="*/ 1993 w 3985"/>
                            <a:gd name="T23" fmla="*/ 3986 h 3987"/>
                            <a:gd name="T24" fmla="*/ 2955 w 3985"/>
                            <a:gd name="T25" fmla="*/ 1166 h 3987"/>
                            <a:gd name="T26" fmla="*/ 1019 w 3985"/>
                            <a:gd name="T27" fmla="*/ 1189 h 3987"/>
                            <a:gd name="T28" fmla="*/ 996 w 3985"/>
                            <a:gd name="T29" fmla="*/ 1449 h 3987"/>
                            <a:gd name="T30" fmla="*/ 2004 w 3985"/>
                            <a:gd name="T31" fmla="*/ 2027 h 3987"/>
                            <a:gd name="T32" fmla="*/ 2015 w 3985"/>
                            <a:gd name="T33" fmla="*/ 2027 h 3987"/>
                            <a:gd name="T34" fmla="*/ 2989 w 3985"/>
                            <a:gd name="T35" fmla="*/ 1461 h 3987"/>
                            <a:gd name="T36" fmla="*/ 3023 w 3985"/>
                            <a:gd name="T37" fmla="*/ 1438 h 3987"/>
                            <a:gd name="T38" fmla="*/ 3001 w 3985"/>
                            <a:gd name="T39" fmla="*/ 1189 h 3987"/>
                            <a:gd name="T40" fmla="*/ 1597 w 3985"/>
                            <a:gd name="T41" fmla="*/ 2016 h 3987"/>
                            <a:gd name="T42" fmla="*/ 1597 w 3985"/>
                            <a:gd name="T43" fmla="*/ 2005 h 3987"/>
                            <a:gd name="T44" fmla="*/ 1019 w 3985"/>
                            <a:gd name="T45" fmla="*/ 1665 h 3987"/>
                            <a:gd name="T46" fmla="*/ 996 w 3985"/>
                            <a:gd name="T47" fmla="*/ 1676 h 3987"/>
                            <a:gd name="T48" fmla="*/ 1008 w 3985"/>
                            <a:gd name="T49" fmla="*/ 2548 h 3987"/>
                            <a:gd name="T50" fmla="*/ 1019 w 3985"/>
                            <a:gd name="T51" fmla="*/ 2548 h 3987"/>
                            <a:gd name="T52" fmla="*/ 2287 w 3985"/>
                            <a:gd name="T53" fmla="*/ 2084 h 3987"/>
                            <a:gd name="T54" fmla="*/ 2276 w 3985"/>
                            <a:gd name="T55" fmla="*/ 2084 h 3987"/>
                            <a:gd name="T56" fmla="*/ 1970 w 3985"/>
                            <a:gd name="T57" fmla="*/ 2208 h 3987"/>
                            <a:gd name="T58" fmla="*/ 1755 w 3985"/>
                            <a:gd name="T59" fmla="*/ 2095 h 3987"/>
                            <a:gd name="T60" fmla="*/ 1019 w 3985"/>
                            <a:gd name="T61" fmla="*/ 2797 h 3987"/>
                            <a:gd name="T62" fmla="*/ 1064 w 3985"/>
                            <a:gd name="T63" fmla="*/ 2808 h 3987"/>
                            <a:gd name="T64" fmla="*/ 2944 w 3985"/>
                            <a:gd name="T65" fmla="*/ 2808 h 3987"/>
                            <a:gd name="T66" fmla="*/ 2287 w 3985"/>
                            <a:gd name="T67" fmla="*/ 2084 h 3987"/>
                            <a:gd name="T68" fmla="*/ 3012 w 3985"/>
                            <a:gd name="T69" fmla="*/ 1653 h 3987"/>
                            <a:gd name="T70" fmla="*/ 2445 w 3985"/>
                            <a:gd name="T71" fmla="*/ 1970 h 3987"/>
                            <a:gd name="T72" fmla="*/ 2445 w 3985"/>
                            <a:gd name="T73" fmla="*/ 2005 h 3987"/>
                            <a:gd name="T74" fmla="*/ 3001 w 3985"/>
                            <a:gd name="T75" fmla="*/ 2593 h 3987"/>
                            <a:gd name="T76" fmla="*/ 3023 w 3985"/>
                            <a:gd name="T77" fmla="*/ 2582 h 3987"/>
                            <a:gd name="T78" fmla="*/ 3012 w 3985"/>
                            <a:gd name="T79" fmla="*/ 1653 h 3987"/>
                            <a:gd name="T80" fmla="*/ 3012 w 3985"/>
                            <a:gd name="T81" fmla="*/ 1653 h 3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5" h="3987">
                              <a:moveTo>
                                <a:pt x="1993" y="3986"/>
                              </a:moveTo>
                              <a:lnTo>
                                <a:pt x="1993" y="3986"/>
                              </a:lnTo>
                              <a:cubicBezTo>
                                <a:pt x="1811" y="3986"/>
                                <a:pt x="1630" y="3963"/>
                                <a:pt x="1461" y="3907"/>
                              </a:cubicBezTo>
                              <a:cubicBezTo>
                                <a:pt x="1291" y="3861"/>
                                <a:pt x="1132" y="3793"/>
                                <a:pt x="985" y="3714"/>
                              </a:cubicBezTo>
                              <a:cubicBezTo>
                                <a:pt x="838" y="3623"/>
                                <a:pt x="702" y="3522"/>
                                <a:pt x="589" y="3397"/>
                              </a:cubicBezTo>
                              <a:cubicBezTo>
                                <a:pt x="464" y="3284"/>
                                <a:pt x="362" y="3148"/>
                                <a:pt x="272" y="3001"/>
                              </a:cubicBezTo>
                              <a:cubicBezTo>
                                <a:pt x="181" y="2853"/>
                                <a:pt x="124" y="2695"/>
                                <a:pt x="68" y="2525"/>
                              </a:cubicBezTo>
                              <a:cubicBezTo>
                                <a:pt x="23" y="2355"/>
                                <a:pt x="0" y="2174"/>
                                <a:pt x="0" y="1993"/>
                              </a:cubicBezTo>
                              <a:cubicBezTo>
                                <a:pt x="0" y="1812"/>
                                <a:pt x="23" y="1631"/>
                                <a:pt x="68" y="1461"/>
                              </a:cubicBezTo>
                              <a:cubicBezTo>
                                <a:pt x="124" y="1291"/>
                                <a:pt x="181" y="1132"/>
                                <a:pt x="272" y="985"/>
                              </a:cubicBezTo>
                              <a:cubicBezTo>
                                <a:pt x="362" y="838"/>
                                <a:pt x="464" y="702"/>
                                <a:pt x="589" y="578"/>
                              </a:cubicBezTo>
                              <a:cubicBezTo>
                                <a:pt x="702" y="465"/>
                                <a:pt x="838" y="363"/>
                                <a:pt x="985" y="272"/>
                              </a:cubicBezTo>
                              <a:cubicBezTo>
                                <a:pt x="1132" y="181"/>
                                <a:pt x="1291" y="114"/>
                                <a:pt x="1461" y="68"/>
                              </a:cubicBezTo>
                              <a:cubicBezTo>
                                <a:pt x="1630" y="23"/>
                                <a:pt x="1811" y="0"/>
                                <a:pt x="1993" y="0"/>
                              </a:cubicBezTo>
                              <a:cubicBezTo>
                                <a:pt x="2264" y="0"/>
                                <a:pt x="2525" y="45"/>
                                <a:pt x="2763" y="159"/>
                              </a:cubicBezTo>
                              <a:cubicBezTo>
                                <a:pt x="3012" y="261"/>
                                <a:pt x="3227" y="408"/>
                                <a:pt x="3397" y="578"/>
                              </a:cubicBezTo>
                              <a:cubicBezTo>
                                <a:pt x="3578" y="759"/>
                                <a:pt x="3725" y="974"/>
                                <a:pt x="3827" y="1212"/>
                              </a:cubicBezTo>
                              <a:cubicBezTo>
                                <a:pt x="3929" y="1461"/>
                                <a:pt x="3984" y="1721"/>
                                <a:pt x="3984" y="1993"/>
                              </a:cubicBezTo>
                              <a:cubicBezTo>
                                <a:pt x="3984" y="2174"/>
                                <a:pt x="3963" y="2355"/>
                                <a:pt x="3918" y="2525"/>
                              </a:cubicBezTo>
                              <a:cubicBezTo>
                                <a:pt x="3861" y="2695"/>
                                <a:pt x="3793" y="2853"/>
                                <a:pt x="3714" y="3001"/>
                              </a:cubicBezTo>
                              <a:cubicBezTo>
                                <a:pt x="3623" y="3148"/>
                                <a:pt x="3521" y="3284"/>
                                <a:pt x="3397" y="3397"/>
                              </a:cubicBezTo>
                              <a:cubicBezTo>
                                <a:pt x="3284" y="3522"/>
                                <a:pt x="3148" y="3623"/>
                                <a:pt x="3001" y="3714"/>
                              </a:cubicBezTo>
                              <a:cubicBezTo>
                                <a:pt x="2853" y="3793"/>
                                <a:pt x="2695" y="3861"/>
                                <a:pt x="2525" y="3907"/>
                              </a:cubicBezTo>
                              <a:cubicBezTo>
                                <a:pt x="2355" y="3963"/>
                                <a:pt x="2174" y="3986"/>
                                <a:pt x="1993" y="3986"/>
                              </a:cubicBezTo>
                              <a:close/>
                              <a:moveTo>
                                <a:pt x="2955" y="1166"/>
                              </a:moveTo>
                              <a:lnTo>
                                <a:pt x="2955" y="1166"/>
                              </a:lnTo>
                              <a:cubicBezTo>
                                <a:pt x="1064" y="1166"/>
                                <a:pt x="1064" y="1166"/>
                                <a:pt x="1064" y="1166"/>
                              </a:cubicBezTo>
                              <a:cubicBezTo>
                                <a:pt x="1041" y="1166"/>
                                <a:pt x="1030" y="1178"/>
                                <a:pt x="1019" y="1189"/>
                              </a:cubicBezTo>
                              <a:cubicBezTo>
                                <a:pt x="1008" y="1201"/>
                                <a:pt x="996" y="1212"/>
                                <a:pt x="996" y="1235"/>
                              </a:cubicBezTo>
                              <a:cubicBezTo>
                                <a:pt x="996" y="1449"/>
                                <a:pt x="996" y="1449"/>
                                <a:pt x="996" y="1449"/>
                              </a:cubicBezTo>
                              <a:cubicBezTo>
                                <a:pt x="996" y="1461"/>
                                <a:pt x="996" y="1461"/>
                                <a:pt x="1008" y="1461"/>
                              </a:cubicBezTo>
                              <a:cubicBezTo>
                                <a:pt x="2004" y="2027"/>
                                <a:pt x="2004" y="2027"/>
                                <a:pt x="2004" y="2027"/>
                              </a:cubicBezTo>
                              <a:cubicBezTo>
                                <a:pt x="2004" y="2038"/>
                                <a:pt x="2004" y="2038"/>
                                <a:pt x="2004" y="2038"/>
                              </a:cubicBezTo>
                              <a:cubicBezTo>
                                <a:pt x="2015" y="2038"/>
                                <a:pt x="2015" y="2038"/>
                                <a:pt x="2015" y="2027"/>
                              </a:cubicBezTo>
                              <a:cubicBezTo>
                                <a:pt x="2978" y="1461"/>
                                <a:pt x="2978" y="1461"/>
                                <a:pt x="2978" y="1461"/>
                              </a:cubicBezTo>
                              <a:cubicBezTo>
                                <a:pt x="2989" y="1461"/>
                                <a:pt x="2989" y="1461"/>
                                <a:pt x="2989" y="1461"/>
                              </a:cubicBezTo>
                              <a:cubicBezTo>
                                <a:pt x="3001" y="1461"/>
                                <a:pt x="3001" y="1461"/>
                                <a:pt x="3001" y="1461"/>
                              </a:cubicBezTo>
                              <a:cubicBezTo>
                                <a:pt x="3012" y="1461"/>
                                <a:pt x="3023" y="1449"/>
                                <a:pt x="3023" y="1438"/>
                              </a:cubicBezTo>
                              <a:cubicBezTo>
                                <a:pt x="3023" y="1235"/>
                                <a:pt x="3023" y="1235"/>
                                <a:pt x="3023" y="1235"/>
                              </a:cubicBezTo>
                              <a:cubicBezTo>
                                <a:pt x="3023" y="1212"/>
                                <a:pt x="3012" y="1201"/>
                                <a:pt x="3001" y="1189"/>
                              </a:cubicBezTo>
                              <a:cubicBezTo>
                                <a:pt x="2989" y="1178"/>
                                <a:pt x="2966" y="1166"/>
                                <a:pt x="2955" y="1166"/>
                              </a:cubicBezTo>
                              <a:close/>
                              <a:moveTo>
                                <a:pt x="1597" y="2016"/>
                              </a:moveTo>
                              <a:lnTo>
                                <a:pt x="1597" y="2016"/>
                              </a:lnTo>
                              <a:cubicBezTo>
                                <a:pt x="1597" y="2016"/>
                                <a:pt x="1597" y="2016"/>
                                <a:pt x="1597" y="2005"/>
                              </a:cubicBezTo>
                              <a:lnTo>
                                <a:pt x="1597" y="1993"/>
                              </a:lnTo>
                              <a:cubicBezTo>
                                <a:pt x="1019" y="1665"/>
                                <a:pt x="1019" y="1665"/>
                                <a:pt x="1019" y="1665"/>
                              </a:cubicBezTo>
                              <a:lnTo>
                                <a:pt x="1008" y="1665"/>
                              </a:lnTo>
                              <a:cubicBezTo>
                                <a:pt x="996" y="1665"/>
                                <a:pt x="996" y="1676"/>
                                <a:pt x="996" y="1676"/>
                              </a:cubicBezTo>
                              <a:cubicBezTo>
                                <a:pt x="996" y="2536"/>
                                <a:pt x="996" y="2536"/>
                                <a:pt x="996" y="2536"/>
                              </a:cubicBezTo>
                              <a:cubicBezTo>
                                <a:pt x="996" y="2548"/>
                                <a:pt x="996" y="2548"/>
                                <a:pt x="1008" y="2548"/>
                              </a:cubicBezTo>
                              <a:cubicBezTo>
                                <a:pt x="1019" y="2548"/>
                                <a:pt x="1019" y="2548"/>
                                <a:pt x="1019" y="2548"/>
                              </a:cubicBezTo>
                              <a:lnTo>
                                <a:pt x="1019" y="2548"/>
                              </a:lnTo>
                              <a:lnTo>
                                <a:pt x="1597" y="2016"/>
                              </a:lnTo>
                              <a:close/>
                              <a:moveTo>
                                <a:pt x="2287" y="2084"/>
                              </a:moveTo>
                              <a:lnTo>
                                <a:pt x="2287" y="2084"/>
                              </a:lnTo>
                              <a:cubicBezTo>
                                <a:pt x="2287" y="2072"/>
                                <a:pt x="2287" y="2072"/>
                                <a:pt x="2276" y="2084"/>
                              </a:cubicBezTo>
                              <a:cubicBezTo>
                                <a:pt x="2049" y="2208"/>
                                <a:pt x="2049" y="2208"/>
                                <a:pt x="2049" y="2208"/>
                              </a:cubicBezTo>
                              <a:cubicBezTo>
                                <a:pt x="2027" y="2219"/>
                                <a:pt x="1993" y="2219"/>
                                <a:pt x="1970" y="2208"/>
                              </a:cubicBezTo>
                              <a:cubicBezTo>
                                <a:pt x="1778" y="2095"/>
                                <a:pt x="1778" y="2095"/>
                                <a:pt x="1778" y="2095"/>
                              </a:cubicBezTo>
                              <a:cubicBezTo>
                                <a:pt x="1766" y="2095"/>
                                <a:pt x="1766" y="2095"/>
                                <a:pt x="1755" y="2095"/>
                              </a:cubicBezTo>
                              <a:cubicBezTo>
                                <a:pt x="1030" y="2774"/>
                                <a:pt x="1030" y="2774"/>
                                <a:pt x="1030" y="2774"/>
                              </a:cubicBezTo>
                              <a:cubicBezTo>
                                <a:pt x="1030" y="2774"/>
                                <a:pt x="1019" y="2786"/>
                                <a:pt x="1019" y="2797"/>
                              </a:cubicBezTo>
                              <a:cubicBezTo>
                                <a:pt x="1019" y="2797"/>
                                <a:pt x="1030" y="2797"/>
                                <a:pt x="1030" y="2808"/>
                              </a:cubicBezTo>
                              <a:cubicBezTo>
                                <a:pt x="1053" y="2808"/>
                                <a:pt x="1064" y="2808"/>
                                <a:pt x="1064" y="2808"/>
                              </a:cubicBezTo>
                              <a:cubicBezTo>
                                <a:pt x="2932" y="2808"/>
                                <a:pt x="2932" y="2808"/>
                                <a:pt x="2932" y="2808"/>
                              </a:cubicBezTo>
                              <a:cubicBezTo>
                                <a:pt x="2944" y="2808"/>
                                <a:pt x="2944" y="2808"/>
                                <a:pt x="2944" y="2808"/>
                              </a:cubicBezTo>
                              <a:cubicBezTo>
                                <a:pt x="2944" y="2797"/>
                                <a:pt x="2944" y="2786"/>
                                <a:pt x="2944" y="2786"/>
                              </a:cubicBezTo>
                              <a:lnTo>
                                <a:pt x="2287" y="2084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ubicBezTo>
                                <a:pt x="2989" y="1653"/>
                                <a:pt x="2989" y="1653"/>
                                <a:pt x="2989" y="1653"/>
                              </a:cubicBezTo>
                              <a:cubicBezTo>
                                <a:pt x="2445" y="1970"/>
                                <a:pt x="2445" y="1970"/>
                                <a:pt x="2445" y="1970"/>
                              </a:cubicBezTo>
                              <a:lnTo>
                                <a:pt x="2445" y="1982"/>
                              </a:lnTo>
                              <a:cubicBezTo>
                                <a:pt x="2445" y="1993"/>
                                <a:pt x="2445" y="1993"/>
                                <a:pt x="2445" y="2005"/>
                              </a:cubicBezTo>
                              <a:cubicBezTo>
                                <a:pt x="2989" y="2582"/>
                                <a:pt x="2989" y="2582"/>
                                <a:pt x="2989" y="2582"/>
                              </a:cubicBezTo>
                              <a:cubicBezTo>
                                <a:pt x="2989" y="2593"/>
                                <a:pt x="3001" y="2593"/>
                                <a:pt x="3001" y="2593"/>
                              </a:cubicBezTo>
                              <a:cubicBezTo>
                                <a:pt x="3012" y="2593"/>
                                <a:pt x="3012" y="2593"/>
                                <a:pt x="3012" y="2593"/>
                              </a:cubicBezTo>
                              <a:cubicBezTo>
                                <a:pt x="3012" y="2582"/>
                                <a:pt x="3023" y="2582"/>
                                <a:pt x="3023" y="2582"/>
                              </a:cubicBezTo>
                              <a:cubicBezTo>
                                <a:pt x="3023" y="1665"/>
                                <a:pt x="3023" y="1665"/>
                                <a:pt x="3023" y="1665"/>
                              </a:cubicBezTo>
                              <a:lnTo>
                                <a:pt x="3012" y="1653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1D94" id="Freeform 46" o:spid="_x0000_s1026" style="position:absolute;margin-left:138.95pt;margin-top:186.25pt;width:21.6pt;height:21.6pt;z-index:2516725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985,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019,2548r578,-532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943634 [2405]" stroked="f">
                <v:path arrowok="t" o:connecttype="custom" o:connectlocs="137194,274251;67806,255537;18724,206480;0,137126;18724,67772;67806,18715;137194,0;233843,39768;274251,137126;255665,206480;206583,255537;137194,274251;203417,80225;70146,81807;68563,99696;137952,139465;138709,139465;205757,100522;208098,98940;206583,81807;109935,138708;109935,137951;70146,114558;68563,115315;69389,175312;70146,175312;157433,143387;156676,143387;135611,151918;120811,144144;70146,192444;73244,193201;202659,193201;157433,143387;207340,113732;168309,135543;168309,137951;206583,178408;208098,177651;207340,113732;207340,113732" o:connectangles="0,0,0,0,0,0,0,0,0,0,0,0,0,0,0,0,0,0,0,0,0,0,0,0,0,0,0,0,0,0,0,0,0,0,0,0,0,0,0,0,0"/>
                <o:lock v:ext="edit" aspectratio="t"/>
                <w10:wrap anchorx="page" anchory="page"/>
              </v:shape>
            </w:pict>
          </mc:Fallback>
        </mc:AlternateContent>
      </w:r>
      <w:r w:rsidR="00773F06" w:rsidRPr="00783CD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FF1F1D" wp14:editId="215FE769">
                <wp:simplePos x="0" y="0"/>
                <wp:positionH relativeFrom="page">
                  <wp:posOffset>1764665</wp:posOffset>
                </wp:positionH>
                <wp:positionV relativeFrom="page">
                  <wp:posOffset>1958340</wp:posOffset>
                </wp:positionV>
                <wp:extent cx="274320" cy="274320"/>
                <wp:effectExtent l="0" t="0" r="0" b="0"/>
                <wp:wrapNone/>
                <wp:docPr id="4" name="Freefor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2160 w 3131"/>
                            <a:gd name="T1" fmla="*/ 358 h 3131"/>
                            <a:gd name="T2" fmla="*/ 976 w 3131"/>
                            <a:gd name="T3" fmla="*/ 358 h 3131"/>
                            <a:gd name="T4" fmla="*/ 879 w 3131"/>
                            <a:gd name="T5" fmla="*/ 456 h 3131"/>
                            <a:gd name="T6" fmla="*/ 879 w 3131"/>
                            <a:gd name="T7" fmla="*/ 2709 h 3131"/>
                            <a:gd name="T8" fmla="*/ 976 w 3131"/>
                            <a:gd name="T9" fmla="*/ 2806 h 3131"/>
                            <a:gd name="T10" fmla="*/ 2160 w 3131"/>
                            <a:gd name="T11" fmla="*/ 2806 h 3131"/>
                            <a:gd name="T12" fmla="*/ 2258 w 3131"/>
                            <a:gd name="T13" fmla="*/ 2709 h 3131"/>
                            <a:gd name="T14" fmla="*/ 2258 w 3131"/>
                            <a:gd name="T15" fmla="*/ 456 h 3131"/>
                            <a:gd name="T16" fmla="*/ 2160 w 3131"/>
                            <a:gd name="T17" fmla="*/ 358 h 3131"/>
                            <a:gd name="T18" fmla="*/ 1577 w 3131"/>
                            <a:gd name="T19" fmla="*/ 439 h 3131"/>
                            <a:gd name="T20" fmla="*/ 1642 w 3131"/>
                            <a:gd name="T21" fmla="*/ 520 h 3131"/>
                            <a:gd name="T22" fmla="*/ 1577 w 3131"/>
                            <a:gd name="T23" fmla="*/ 585 h 3131"/>
                            <a:gd name="T24" fmla="*/ 1495 w 3131"/>
                            <a:gd name="T25" fmla="*/ 520 h 3131"/>
                            <a:gd name="T26" fmla="*/ 1577 w 3131"/>
                            <a:gd name="T27" fmla="*/ 439 h 3131"/>
                            <a:gd name="T28" fmla="*/ 1577 w 3131"/>
                            <a:gd name="T29" fmla="*/ 2725 h 3131"/>
                            <a:gd name="T30" fmla="*/ 1479 w 3131"/>
                            <a:gd name="T31" fmla="*/ 2612 h 3131"/>
                            <a:gd name="T32" fmla="*/ 1577 w 3131"/>
                            <a:gd name="T33" fmla="*/ 2514 h 3131"/>
                            <a:gd name="T34" fmla="*/ 1674 w 3131"/>
                            <a:gd name="T35" fmla="*/ 2612 h 3131"/>
                            <a:gd name="T36" fmla="*/ 1577 w 3131"/>
                            <a:gd name="T37" fmla="*/ 2725 h 3131"/>
                            <a:gd name="T38" fmla="*/ 2144 w 3131"/>
                            <a:gd name="T39" fmla="*/ 2352 h 3131"/>
                            <a:gd name="T40" fmla="*/ 2096 w 3131"/>
                            <a:gd name="T41" fmla="*/ 2401 h 3131"/>
                            <a:gd name="T42" fmla="*/ 1057 w 3131"/>
                            <a:gd name="T43" fmla="*/ 2401 h 3131"/>
                            <a:gd name="T44" fmla="*/ 1009 w 3131"/>
                            <a:gd name="T45" fmla="*/ 2352 h 3131"/>
                            <a:gd name="T46" fmla="*/ 1009 w 3131"/>
                            <a:gd name="T47" fmla="*/ 715 h 3131"/>
                            <a:gd name="T48" fmla="*/ 1057 w 3131"/>
                            <a:gd name="T49" fmla="*/ 666 h 3131"/>
                            <a:gd name="T50" fmla="*/ 2096 w 3131"/>
                            <a:gd name="T51" fmla="*/ 666 h 3131"/>
                            <a:gd name="T52" fmla="*/ 2144 w 3131"/>
                            <a:gd name="T53" fmla="*/ 715 h 3131"/>
                            <a:gd name="T54" fmla="*/ 2144 w 3131"/>
                            <a:gd name="T55" fmla="*/ 2352 h 3131"/>
                            <a:gd name="T56" fmla="*/ 3130 w 3131"/>
                            <a:gd name="T57" fmla="*/ 1557 h 3131"/>
                            <a:gd name="T58" fmla="*/ 1574 w 3131"/>
                            <a:gd name="T59" fmla="*/ 3130 h 3131"/>
                            <a:gd name="T60" fmla="*/ 0 w 3131"/>
                            <a:gd name="T61" fmla="*/ 1557 h 3131"/>
                            <a:gd name="T62" fmla="*/ 1574 w 3131"/>
                            <a:gd name="T63" fmla="*/ 0 h 3131"/>
                            <a:gd name="T64" fmla="*/ 3130 w 3131"/>
                            <a:gd name="T65" fmla="*/ 1557 h 3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131" h="3131">
                              <a:moveTo>
                                <a:pt x="2160" y="358"/>
                              </a:moveTo>
                              <a:lnTo>
                                <a:pt x="976" y="358"/>
                              </a:lnTo>
                              <a:cubicBezTo>
                                <a:pt x="927" y="358"/>
                                <a:pt x="879" y="407"/>
                                <a:pt x="879" y="456"/>
                              </a:cubicBezTo>
                              <a:lnTo>
                                <a:pt x="879" y="2709"/>
                              </a:lnTo>
                              <a:cubicBezTo>
                                <a:pt x="879" y="2758"/>
                                <a:pt x="927" y="2806"/>
                                <a:pt x="976" y="2806"/>
                              </a:cubicBezTo>
                              <a:lnTo>
                                <a:pt x="2160" y="2806"/>
                              </a:lnTo>
                              <a:cubicBezTo>
                                <a:pt x="2225" y="2806"/>
                                <a:pt x="2258" y="2758"/>
                                <a:pt x="2258" y="2709"/>
                              </a:cubicBezTo>
                              <a:lnTo>
                                <a:pt x="2258" y="456"/>
                              </a:lnTo>
                              <a:cubicBezTo>
                                <a:pt x="2258" y="407"/>
                                <a:pt x="2225" y="358"/>
                                <a:pt x="2160" y="358"/>
                              </a:cubicBezTo>
                              <a:close/>
                              <a:moveTo>
                                <a:pt x="1577" y="439"/>
                              </a:moveTo>
                              <a:cubicBezTo>
                                <a:pt x="1609" y="439"/>
                                <a:pt x="1642" y="472"/>
                                <a:pt x="1642" y="520"/>
                              </a:cubicBezTo>
                              <a:cubicBezTo>
                                <a:pt x="1642" y="553"/>
                                <a:pt x="1609" y="585"/>
                                <a:pt x="1577" y="585"/>
                              </a:cubicBezTo>
                              <a:cubicBezTo>
                                <a:pt x="1528" y="585"/>
                                <a:pt x="1495" y="553"/>
                                <a:pt x="1495" y="520"/>
                              </a:cubicBezTo>
                              <a:cubicBezTo>
                                <a:pt x="1495" y="472"/>
                                <a:pt x="1528" y="439"/>
                                <a:pt x="1577" y="439"/>
                              </a:cubicBezTo>
                              <a:close/>
                              <a:moveTo>
                                <a:pt x="1577" y="2725"/>
                              </a:moveTo>
                              <a:cubicBezTo>
                                <a:pt x="1528" y="2725"/>
                                <a:pt x="1479" y="2677"/>
                                <a:pt x="1479" y="2612"/>
                              </a:cubicBezTo>
                              <a:cubicBezTo>
                                <a:pt x="1479" y="2563"/>
                                <a:pt x="1528" y="2514"/>
                                <a:pt x="1577" y="2514"/>
                              </a:cubicBezTo>
                              <a:cubicBezTo>
                                <a:pt x="1642" y="2514"/>
                                <a:pt x="1674" y="2563"/>
                                <a:pt x="1674" y="2612"/>
                              </a:cubicBezTo>
                              <a:cubicBezTo>
                                <a:pt x="1674" y="2677"/>
                                <a:pt x="1626" y="2725"/>
                                <a:pt x="1577" y="2725"/>
                              </a:cubicBezTo>
                              <a:close/>
                              <a:moveTo>
                                <a:pt x="2144" y="2352"/>
                              </a:moveTo>
                              <a:cubicBezTo>
                                <a:pt x="2144" y="2385"/>
                                <a:pt x="2112" y="2401"/>
                                <a:pt x="2096" y="2401"/>
                              </a:cubicBezTo>
                              <a:lnTo>
                                <a:pt x="1057" y="2401"/>
                              </a:lnTo>
                              <a:cubicBezTo>
                                <a:pt x="1025" y="2401"/>
                                <a:pt x="1009" y="2385"/>
                                <a:pt x="1009" y="2352"/>
                              </a:cubicBezTo>
                              <a:lnTo>
                                <a:pt x="1009" y="715"/>
                              </a:lnTo>
                              <a:cubicBezTo>
                                <a:pt x="1009" y="698"/>
                                <a:pt x="1025" y="666"/>
                                <a:pt x="1057" y="666"/>
                              </a:cubicBezTo>
                              <a:lnTo>
                                <a:pt x="2096" y="666"/>
                              </a:lnTo>
                              <a:cubicBezTo>
                                <a:pt x="2112" y="666"/>
                                <a:pt x="2144" y="698"/>
                                <a:pt x="2144" y="715"/>
                              </a:cubicBezTo>
                              <a:lnTo>
                                <a:pt x="2144" y="2352"/>
                              </a:lnTo>
                              <a:close/>
                              <a:moveTo>
                                <a:pt x="3130" y="1557"/>
                              </a:moveTo>
                              <a:cubicBezTo>
                                <a:pt x="3130" y="2432"/>
                                <a:pt x="2433" y="3130"/>
                                <a:pt x="1574" y="3130"/>
                              </a:cubicBezTo>
                              <a:cubicBezTo>
                                <a:pt x="713" y="3130"/>
                                <a:pt x="0" y="2432"/>
                                <a:pt x="0" y="1557"/>
                              </a:cubicBezTo>
                              <a:cubicBezTo>
                                <a:pt x="0" y="697"/>
                                <a:pt x="713" y="0"/>
                                <a:pt x="1574" y="0"/>
                              </a:cubicBezTo>
                              <a:cubicBezTo>
                                <a:pt x="2433" y="0"/>
                                <a:pt x="3130" y="697"/>
                                <a:pt x="3130" y="155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B6B41" id="Freeform 10" o:spid="_x0000_s1026" style="position:absolute;margin-left:138.95pt;margin-top:154.2pt;width:21.6pt;height:21.6pt;z-index:2516746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131,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" path="m2160,358r-1184,c927,358,879,407,879,456r,2253c879,2758,927,2806,976,2806r1184,c2225,2806,2258,2758,2258,2709r,-2253c2258,407,2225,358,2160,358xm1577,439v32,,65,33,65,81c1642,553,1609,585,1577,585v-49,,-82,-32,-82,-65c1495,472,1528,439,1577,439xm1577,2725v-49,,-98,-48,-98,-113c1479,2563,1528,2514,1577,2514v65,,97,49,97,98c1674,2677,1626,2725,1577,2725xm2144,2352v,33,-32,49,-48,49l1057,2401v-32,,-48,-16,-48,-49l1009,715v,-17,16,-49,48,-49l2096,666v16,,48,32,48,49l2144,2352xm3130,1557v,875,-697,1573,-1556,1573c713,3130,,2432,,1557,,697,713,,1574,v859,,1556,697,1556,1557xe" fillcolor="#943634 [2405]" stroked="f">
                <v:path arrowok="t" o:connecttype="custom" o:connectlocs="189247,31366;85511,31366;77013,39952;77013,237347;85511,245845;189247,245845;197833,237347;197833,39952;189247,31366;138168,38463;143862,45559;138168,51254;130983,45559;138168,38463;138168,238749;129581,228848;138168,220262;146666,228848;138168,238749;187845,206069;183639,210362;92608,210362;88403,206069;88403,62644;92608,58351;183639,58351;187845,62644;187845,206069;274232,136415;137905,274232;0,136415;137905,0;274232,136415" o:connectangles="0,0,0,0,0,0,0,0,0,0,0,0,0,0,0,0,0,0,0,0,0,0,0,0,0,0,0,0,0,0,0,0,0"/>
                <o:lock v:ext="edit" aspectratio="t"/>
                <w10:wrap anchorx="page" anchory="page"/>
              </v:shape>
            </w:pict>
          </mc:Fallback>
        </mc:AlternateContent>
      </w:r>
      <w:r w:rsidR="00773F06" w:rsidRPr="003B1545">
        <w:rPr>
          <w:rFonts w:ascii="Georgia" w:hAnsi="Georgia" w:cs="Open Sans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C26F06" wp14:editId="6557B714">
                <wp:simplePos x="0" y="0"/>
                <wp:positionH relativeFrom="column">
                  <wp:posOffset>1691640</wp:posOffset>
                </wp:positionH>
                <wp:positionV relativeFrom="page">
                  <wp:posOffset>3388360</wp:posOffset>
                </wp:positionV>
                <wp:extent cx="5257800" cy="38354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F0FD0" w14:textId="77777777" w:rsidR="00773F06" w:rsidRPr="00DE626C" w:rsidRDefault="00773F06" w:rsidP="00773F06">
                            <w:pPr>
                              <w:spacing w:before="80"/>
                              <w:rPr>
                                <w:rFonts w:ascii="Nexa Light" w:hAnsi="Nexa Light"/>
                                <w:color w:val="000000" w:themeColor="text1"/>
                                <w:sz w:val="32"/>
                              </w:rPr>
                            </w:pPr>
                            <w:r w:rsidRPr="00DE626C">
                              <w:rPr>
                                <w:rFonts w:ascii="Nexa Light" w:hAnsi="Nexa Light" w:cs="Open Sans"/>
                                <w:color w:val="000000" w:themeColor="text1"/>
                                <w:spacing w:val="20"/>
                                <w:szCs w:val="20"/>
                                <w:lang w:val="id-ID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26F06" id="Text Box 7" o:spid="_x0000_s1034" type="#_x0000_t202" style="position:absolute;margin-left:133.2pt;margin-top:266.8pt;width:414pt;height:3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" filled="f" stroked="f">
                <v:textbox>
                  <w:txbxContent>
                    <w:p w14:paraId="27EF0FD0" w14:textId="77777777" w:rsidR="00773F06" w:rsidRPr="00DE626C" w:rsidRDefault="00773F06" w:rsidP="00773F06">
                      <w:pPr>
                        <w:spacing w:before="80"/>
                        <w:rPr>
                          <w:rFonts w:ascii="Nexa Light" w:hAnsi="Nexa Light"/>
                          <w:color w:val="000000" w:themeColor="text1"/>
                          <w:sz w:val="32"/>
                        </w:rPr>
                      </w:pPr>
                      <w:r w:rsidRPr="00DE626C">
                        <w:rPr>
                          <w:rFonts w:ascii="Nexa Light" w:hAnsi="Nexa Light" w:cs="Open Sans"/>
                          <w:color w:val="000000" w:themeColor="text1"/>
                          <w:spacing w:val="20"/>
                          <w:szCs w:val="20"/>
                          <w:lang w:val="id-ID"/>
                        </w:rPr>
                        <w:t>EXPERIENCE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3F06">
        <w:rPr>
          <w:rFonts w:cs="Arial"/>
          <w:noProof/>
          <w:color w:val="73A5AD"/>
          <w:spacing w:val="20"/>
          <w:sz w:val="36"/>
          <w:szCs w:val="2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05CE87" wp14:editId="71175ED1">
                <wp:simplePos x="0" y="0"/>
                <wp:positionH relativeFrom="column">
                  <wp:posOffset>-568960</wp:posOffset>
                </wp:positionH>
                <wp:positionV relativeFrom="page">
                  <wp:posOffset>2360295</wp:posOffset>
                </wp:positionV>
                <wp:extent cx="1714500" cy="304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D62DE" w14:textId="57EA167A" w:rsidR="00773F06" w:rsidRPr="00DE626C" w:rsidRDefault="002F1FD3" w:rsidP="00773F0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Papean1</w:t>
                            </w:r>
                            <w:r w:rsidR="00773F06" w:rsidRPr="00DE626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g</w:t>
                            </w:r>
                            <w:r w:rsidR="00773F06" w:rsidRPr="00DE626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5CE87" id="Text Box 14" o:spid="_x0000_s1035" type="#_x0000_t202" style="position:absolute;margin-left:-44.8pt;margin-top:185.85pt;width:13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" filled="f" stroked="f">
                <v:textbox>
                  <w:txbxContent>
                    <w:p w14:paraId="08FD62DE" w14:textId="57EA167A" w:rsidR="00773F06" w:rsidRPr="00DE626C" w:rsidRDefault="002F1FD3" w:rsidP="00773F0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Papean1</w:t>
                      </w:r>
                      <w:r w:rsidR="00773F06" w:rsidRPr="00DE626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="00773F06" w:rsidRPr="00DE626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mail.com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3F06">
        <w:rPr>
          <w:rFonts w:cs="Arial"/>
          <w:noProof/>
          <w:color w:val="73A5AD"/>
          <w:spacing w:val="20"/>
          <w:sz w:val="36"/>
          <w:szCs w:val="2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EEA24F" wp14:editId="289D6EFD">
                <wp:simplePos x="0" y="0"/>
                <wp:positionH relativeFrom="column">
                  <wp:posOffset>-568960</wp:posOffset>
                </wp:positionH>
                <wp:positionV relativeFrom="page">
                  <wp:posOffset>2755900</wp:posOffset>
                </wp:positionV>
                <wp:extent cx="1714500" cy="304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1DC1F" w14:textId="737B3F7B" w:rsidR="00773F06" w:rsidRPr="00DE626C" w:rsidRDefault="002F1FD3" w:rsidP="00773F0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West Orange, NJ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A24F" id="Text Box 18" o:spid="_x0000_s1036" type="#_x0000_t202" style="position:absolute;margin-left:-44.8pt;margin-top:217pt;width:13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" filled="f" stroked="f">
                <v:textbox>
                  <w:txbxContent>
                    <w:p w14:paraId="0A11DC1F" w14:textId="737B3F7B" w:rsidR="00773F06" w:rsidRPr="00DE626C" w:rsidRDefault="002F1FD3" w:rsidP="00773F0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West Orange, NJ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3F06">
        <w:rPr>
          <w:rFonts w:cs="Arial"/>
          <w:noProof/>
          <w:color w:val="73A5AD"/>
          <w:spacing w:val="20"/>
          <w:sz w:val="36"/>
          <w:szCs w:val="25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6F5C6F" wp14:editId="3AB7AB83">
                <wp:simplePos x="0" y="0"/>
                <wp:positionH relativeFrom="column">
                  <wp:posOffset>-568325</wp:posOffset>
                </wp:positionH>
                <wp:positionV relativeFrom="page">
                  <wp:posOffset>3094990</wp:posOffset>
                </wp:positionV>
                <wp:extent cx="1714500" cy="44767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B724F" w14:textId="6F40B2C2" w:rsidR="00773F06" w:rsidRPr="00DE626C" w:rsidRDefault="00773F06" w:rsidP="002F1FD3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F5C6F" id="Text Box 19" o:spid="_x0000_s1037" type="#_x0000_t202" style="position:absolute;margin-left:-44.75pt;margin-top:243.7pt;width:13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" filled="f" stroked="f">
                <v:textbox>
                  <w:txbxContent>
                    <w:p w14:paraId="295B724F" w14:textId="6F40B2C2" w:rsidR="00773F06" w:rsidRPr="00DE626C" w:rsidRDefault="00773F06" w:rsidP="002F1FD3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73F06" w:rsidRPr="003B1545">
        <w:rPr>
          <w:rFonts w:ascii="Georgia" w:hAnsi="Georgia" w:cs="Open Sans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794AE5" wp14:editId="333BA4FF">
                <wp:simplePos x="0" y="0"/>
                <wp:positionH relativeFrom="column">
                  <wp:posOffset>-548640</wp:posOffset>
                </wp:positionH>
                <wp:positionV relativeFrom="page">
                  <wp:posOffset>3657600</wp:posOffset>
                </wp:positionV>
                <wp:extent cx="2011680" cy="38354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54BE0" w14:textId="77777777" w:rsidR="00773F06" w:rsidRPr="00DE626C" w:rsidRDefault="00773F06" w:rsidP="00773F06">
                            <w:pPr>
                              <w:spacing w:before="80"/>
                              <w:jc w:val="right"/>
                              <w:rPr>
                                <w:rFonts w:ascii="Nexa Light" w:hAnsi="Nexa Light"/>
                                <w:color w:val="000000" w:themeColor="text1"/>
                                <w:sz w:val="32"/>
                              </w:rPr>
                            </w:pPr>
                            <w:r w:rsidRPr="00DE626C">
                              <w:rPr>
                                <w:rFonts w:ascii="Nexa Light" w:hAnsi="Nexa Light" w:cs="Open Sans"/>
                                <w:color w:val="000000" w:themeColor="text1"/>
                                <w:spacing w:val="20"/>
                                <w:szCs w:val="20"/>
                                <w:lang w:val="id-ID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94AE5" id="Text Box 21" o:spid="_x0000_s1038" type="#_x0000_t202" style="position:absolute;margin-left:-43.2pt;margin-top:4in;width:158.4pt;height:3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" filled="f" stroked="f">
                <v:textbox>
                  <w:txbxContent>
                    <w:p w14:paraId="22254BE0" w14:textId="77777777" w:rsidR="00773F06" w:rsidRPr="00DE626C" w:rsidRDefault="00773F06" w:rsidP="00773F06">
                      <w:pPr>
                        <w:spacing w:before="80"/>
                        <w:jc w:val="right"/>
                        <w:rPr>
                          <w:rFonts w:ascii="Nexa Light" w:hAnsi="Nexa Light"/>
                          <w:color w:val="000000" w:themeColor="text1"/>
                          <w:sz w:val="32"/>
                        </w:rPr>
                      </w:pPr>
                      <w:r w:rsidRPr="00DE626C">
                        <w:rPr>
                          <w:rFonts w:ascii="Nexa Light" w:hAnsi="Nexa Light" w:cs="Open Sans"/>
                          <w:color w:val="000000" w:themeColor="text1"/>
                          <w:spacing w:val="20"/>
                          <w:szCs w:val="20"/>
                          <w:lang w:val="id-ID"/>
                        </w:rPr>
                        <w:t>SKILLS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3F06" w:rsidRPr="003B1545">
        <w:rPr>
          <w:rFonts w:ascii="Georgia" w:hAnsi="Georgia" w:cs="Open Sans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816BA" wp14:editId="01E3B1B6">
                <wp:simplePos x="0" y="0"/>
                <wp:positionH relativeFrom="column">
                  <wp:posOffset>548640</wp:posOffset>
                </wp:positionH>
                <wp:positionV relativeFrom="page">
                  <wp:posOffset>4000500</wp:posOffset>
                </wp:positionV>
                <wp:extent cx="822960" cy="36195"/>
                <wp:effectExtent l="0" t="0" r="0" b="19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61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87075" id="Rectangle 23" o:spid="_x0000_s1026" style="position:absolute;margin-left:43.2pt;margin-top:315pt;width:64.8pt;height: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" fillcolor="#943634 [2405]" stroked="f" strokeweight="2pt">
                <w10:wrap anchory="page"/>
              </v:rect>
            </w:pict>
          </mc:Fallback>
        </mc:AlternateContent>
      </w:r>
      <w:r w:rsidR="00773F06" w:rsidRPr="003B1545">
        <w:rPr>
          <w:rFonts w:ascii="Georgia" w:hAnsi="Georgia" w:cs="Open Sans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EA375F" wp14:editId="2B7E55D3">
                <wp:simplePos x="0" y="0"/>
                <wp:positionH relativeFrom="column">
                  <wp:posOffset>-548640</wp:posOffset>
                </wp:positionH>
                <wp:positionV relativeFrom="page">
                  <wp:posOffset>6474460</wp:posOffset>
                </wp:positionV>
                <wp:extent cx="2011680" cy="38354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FE541" w14:textId="77777777" w:rsidR="00773F06" w:rsidRPr="00DE626C" w:rsidRDefault="00773F06" w:rsidP="00773F06">
                            <w:pPr>
                              <w:spacing w:before="80"/>
                              <w:jc w:val="right"/>
                              <w:rPr>
                                <w:rFonts w:ascii="Nexa Light" w:hAnsi="Nexa Light"/>
                                <w:color w:val="000000" w:themeColor="text1"/>
                                <w:sz w:val="32"/>
                              </w:rPr>
                            </w:pPr>
                            <w:r w:rsidRPr="00DE626C">
                              <w:rPr>
                                <w:rFonts w:ascii="Nexa Light" w:hAnsi="Nexa Light" w:cs="Open Sans"/>
                                <w:color w:val="000000" w:themeColor="text1"/>
                                <w:spacing w:val="20"/>
                                <w:szCs w:val="20"/>
                                <w:lang w:val="id-ID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A375F" id="Text Box 25" o:spid="_x0000_s1039" type="#_x0000_t202" style="position:absolute;margin-left:-43.2pt;margin-top:509.8pt;width:158.4pt;height:3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" filled="f" stroked="f">
                <v:textbox>
                  <w:txbxContent>
                    <w:p w14:paraId="26FFE541" w14:textId="77777777" w:rsidR="00773F06" w:rsidRPr="00DE626C" w:rsidRDefault="00773F06" w:rsidP="00773F06">
                      <w:pPr>
                        <w:spacing w:before="80"/>
                        <w:jc w:val="right"/>
                        <w:rPr>
                          <w:rFonts w:ascii="Nexa Light" w:hAnsi="Nexa Light"/>
                          <w:color w:val="000000" w:themeColor="text1"/>
                          <w:sz w:val="32"/>
                        </w:rPr>
                      </w:pPr>
                      <w:r w:rsidRPr="00DE626C">
                        <w:rPr>
                          <w:rFonts w:ascii="Nexa Light" w:hAnsi="Nexa Light" w:cs="Open Sans"/>
                          <w:color w:val="000000" w:themeColor="text1"/>
                          <w:spacing w:val="20"/>
                          <w:szCs w:val="20"/>
                          <w:lang w:val="id-ID"/>
                        </w:rPr>
                        <w:t>EDUCATION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3F06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810FBC" wp14:editId="75160BB2">
                <wp:simplePos x="0" y="0"/>
                <wp:positionH relativeFrom="column">
                  <wp:posOffset>1783080</wp:posOffset>
                </wp:positionH>
                <wp:positionV relativeFrom="page">
                  <wp:posOffset>3735705</wp:posOffset>
                </wp:positionV>
                <wp:extent cx="822960" cy="36195"/>
                <wp:effectExtent l="0" t="0" r="0" b="19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6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F27CE" id="Rectangle 9" o:spid="_x0000_s1026" style="position:absolute;margin-left:140.4pt;margin-top:294.15pt;width:64.8pt;height: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" fillcolor="#bfbfbf [2412]" stroked="f" strokeweight="2pt">
                <w10:wrap anchory="page"/>
              </v:rect>
            </w:pict>
          </mc:Fallback>
        </mc:AlternateContent>
      </w:r>
      <w:r w:rsidR="00773F06" w:rsidRPr="003B1545">
        <w:rPr>
          <w:rFonts w:ascii="Georgia" w:hAnsi="Georgia" w:cs="Open Sans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B930C8" wp14:editId="0A1AFD87">
                <wp:simplePos x="0" y="0"/>
                <wp:positionH relativeFrom="column">
                  <wp:posOffset>525780</wp:posOffset>
                </wp:positionH>
                <wp:positionV relativeFrom="page">
                  <wp:posOffset>6821805</wp:posOffset>
                </wp:positionV>
                <wp:extent cx="822960" cy="36195"/>
                <wp:effectExtent l="0" t="0" r="0" b="19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61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681F8" id="Rectangle 11" o:spid="_x0000_s1026" style="position:absolute;margin-left:41.4pt;margin-top:537.15pt;width:64.8pt;height: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" fillcolor="#943634 [2405]" stroked="f" strokeweight="2pt">
                <w10:wrap anchory="page"/>
              </v:rect>
            </w:pict>
          </mc:Fallback>
        </mc:AlternateContent>
      </w:r>
      <w:r w:rsidR="00CB04F7">
        <w:br w:type="page"/>
      </w:r>
    </w:p>
    <w:p w14:paraId="49E3CD82" w14:textId="71F13B87" w:rsidR="00773F06" w:rsidRDefault="00AD5480">
      <w:r>
        <w:rPr>
          <w:rFonts w:ascii="Questa" w:hAnsi="Quest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F8509C" wp14:editId="018D2C70">
                <wp:simplePos x="0" y="0"/>
                <wp:positionH relativeFrom="column">
                  <wp:posOffset>1711960</wp:posOffset>
                </wp:positionH>
                <wp:positionV relativeFrom="page">
                  <wp:posOffset>2386965</wp:posOffset>
                </wp:positionV>
                <wp:extent cx="5031740" cy="803719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1740" cy="803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A8914" w14:textId="676E572F" w:rsidR="005120B3" w:rsidRPr="006B295B" w:rsidRDefault="00CA7184" w:rsidP="005120B3">
                            <w:pPr>
                              <w:rPr>
                                <w:rFonts w:ascii="Lato Light" w:hAnsi="Lato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Mobile Sales</w:t>
                            </w:r>
                          </w:p>
                          <w:p w14:paraId="682996E9" w14:textId="2DF92AA0" w:rsidR="005120B3" w:rsidRPr="006B295B" w:rsidRDefault="00CA7184" w:rsidP="005120B3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Best Buy</w:t>
                            </w:r>
                            <w:r w:rsidR="005120B3" w:rsidRPr="006B295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Pr="006B295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2014-2015</w:t>
                            </w:r>
                            <w:r w:rsidR="00572E21" w:rsidRPr="006B295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8F4FE6" w14:textId="4A1CECA7" w:rsidR="005120B3" w:rsidRPr="006B295B" w:rsidRDefault="007725D4" w:rsidP="005120B3">
                            <w:pPr>
                              <w:spacing w:before="8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Mobile phone sales for AT&amp;T, Verizon, and Sprint</w:t>
                            </w:r>
                          </w:p>
                          <w:p w14:paraId="5891F5EA" w14:textId="77777777" w:rsidR="007725D4" w:rsidRPr="006B295B" w:rsidRDefault="007725D4" w:rsidP="005120B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80"/>
                              <w:ind w:left="720" w:hanging="274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Spearheaded </w:t>
                            </w:r>
                            <w:r w:rsidRPr="006B295B">
                              <w:rPr>
                                <w:rFonts w:ascii="Lato Light" w:hAnsi="Lato Light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a large focus on Installment billing </w:t>
                            </w:r>
                          </w:p>
                          <w:p w14:paraId="7AF8E991" w14:textId="6D21C55E" w:rsidR="005120B3" w:rsidRPr="006B295B" w:rsidRDefault="007725D4" w:rsidP="005120B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80"/>
                              <w:ind w:left="720" w:hanging="274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/>
                                <w:sz w:val="20"/>
                                <w:szCs w:val="20"/>
                              </w:rPr>
                              <w:t>Provided a complete solution to customers during their time in the store</w:t>
                            </w:r>
                          </w:p>
                          <w:p w14:paraId="7A14831B" w14:textId="77777777" w:rsidR="007725D4" w:rsidRPr="006B295B" w:rsidRDefault="007725D4" w:rsidP="007725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720" w:hanging="270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/>
                                <w:sz w:val="20"/>
                                <w:szCs w:val="20"/>
                              </w:rPr>
                              <w:t>Trained new associates to meet and exceed sales goals.</w:t>
                            </w:r>
                          </w:p>
                          <w:p w14:paraId="1771D769" w14:textId="6C4048C5" w:rsidR="007725D4" w:rsidRPr="006B295B" w:rsidRDefault="007725D4" w:rsidP="007725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720" w:hanging="270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Implemented best practices and distributed a tailored customer recommendation sheet to help the team achieve over $1million dollars in sales in the months of November 2014, and December 2014.</w:t>
                            </w:r>
                          </w:p>
                          <w:p w14:paraId="7934A2AD" w14:textId="3B007673" w:rsidR="006B295B" w:rsidRPr="006B295B" w:rsidRDefault="006B295B" w:rsidP="007725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720" w:hanging="270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Achieved #1 sales in Mid-Atlantic Region for Q4 2014</w:t>
                            </w:r>
                          </w:p>
                          <w:p w14:paraId="28985A0E" w14:textId="77777777" w:rsidR="005120B3" w:rsidRPr="00DE626C" w:rsidRDefault="005120B3" w:rsidP="005120B3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7C3A200" w14:textId="07A03954" w:rsidR="005120B3" w:rsidRPr="006B295B" w:rsidRDefault="00CA7184" w:rsidP="005120B3">
                            <w:pPr>
                              <w:rPr>
                                <w:rFonts w:ascii="Lato Light" w:hAnsi="Lato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Assistant Manager</w:t>
                            </w:r>
                          </w:p>
                          <w:p w14:paraId="272ACED1" w14:textId="0DB0C7E3" w:rsidR="005120B3" w:rsidRPr="006B295B" w:rsidRDefault="00CA7184" w:rsidP="005120B3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AT&amp;T</w:t>
                            </w:r>
                            <w:r w:rsidR="005120B3" w:rsidRPr="006B295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Pr="006B295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2013-2014</w:t>
                            </w:r>
                          </w:p>
                          <w:p w14:paraId="304CE24C" w14:textId="59EAAC0C" w:rsidR="005120B3" w:rsidRPr="006B295B" w:rsidRDefault="007725D4" w:rsidP="005120B3">
                            <w:pPr>
                              <w:spacing w:before="8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Mobile phones sales, with the responsibility of meeting and exceeding sales of postpaid and prepaid service</w:t>
                            </w:r>
                          </w:p>
                          <w:p w14:paraId="258744BD" w14:textId="6E648D56" w:rsidR="005120B3" w:rsidRPr="006B295B" w:rsidRDefault="007725D4" w:rsidP="007725D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80"/>
                              <w:ind w:left="720" w:hanging="27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/>
                                <w:sz w:val="20"/>
                                <w:szCs w:val="20"/>
                              </w:rPr>
                              <w:t>Responsible for closing duties and preparation of cash deposits</w:t>
                            </w:r>
                          </w:p>
                          <w:p w14:paraId="7AAA585E" w14:textId="51EC1D3B" w:rsidR="007725D4" w:rsidRPr="006B295B" w:rsidRDefault="0011258E" w:rsidP="00572E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80"/>
                              <w:ind w:left="720" w:hanging="27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Wrote proposal to help implement Installment billing</w:t>
                            </w:r>
                          </w:p>
                          <w:p w14:paraId="79FC879D" w14:textId="1DC269DA" w:rsidR="007725D4" w:rsidRPr="006B295B" w:rsidRDefault="0011258E" w:rsidP="007725D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80"/>
                              <w:ind w:left="720" w:hanging="27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/>
                                <w:sz w:val="20"/>
                                <w:szCs w:val="20"/>
                              </w:rPr>
                              <w:t>Coached others to meet and exceed expectations</w:t>
                            </w:r>
                          </w:p>
                          <w:p w14:paraId="46638F23" w14:textId="422DB423" w:rsidR="0011258E" w:rsidRPr="006B295B" w:rsidRDefault="0011258E" w:rsidP="007725D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80"/>
                              <w:ind w:left="720" w:hanging="27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/>
                                <w:sz w:val="20"/>
                                <w:szCs w:val="20"/>
                              </w:rPr>
                              <w:t>Motivated associates in a commission-based sales environment</w:t>
                            </w:r>
                          </w:p>
                          <w:p w14:paraId="5164C2C0" w14:textId="77777777" w:rsidR="005120B3" w:rsidRPr="006B295B" w:rsidRDefault="005120B3" w:rsidP="005120B3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1903384" w14:textId="1A8B46E4" w:rsidR="005120B3" w:rsidRPr="006B295B" w:rsidRDefault="00CA7184" w:rsidP="005120B3">
                            <w:pPr>
                              <w:rPr>
                                <w:rFonts w:ascii="Lato Light" w:hAnsi="Lato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Specialty Sales Manager</w:t>
                            </w:r>
                            <w:r w:rsidR="009F346B" w:rsidRPr="006B295B">
                              <w:rPr>
                                <w:rFonts w:ascii="Lato Light" w:hAnsi="Lato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(Flooring/Blinds/Millworks)</w:t>
                            </w:r>
                          </w:p>
                          <w:p w14:paraId="34151AC8" w14:textId="6EB1AF91" w:rsidR="005120B3" w:rsidRPr="006B295B" w:rsidRDefault="00CA7184" w:rsidP="005120B3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Home Depot</w:t>
                            </w:r>
                            <w:r w:rsidR="005120B3" w:rsidRPr="006B295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Pr="006B295B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2005-2006, 2007-2010</w:t>
                            </w:r>
                          </w:p>
                          <w:p w14:paraId="2F94E8FF" w14:textId="77777777" w:rsidR="00C42EEF" w:rsidRPr="006B295B" w:rsidRDefault="00C42EEF" w:rsidP="005120B3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3C3C3B2" w14:textId="43BC7302" w:rsidR="0011258E" w:rsidRPr="006B295B" w:rsidRDefault="0011258E" w:rsidP="005120B3">
                            <w:pPr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/>
                                <w:sz w:val="20"/>
                                <w:szCs w:val="20"/>
                              </w:rPr>
                              <w:t>Managed two departments and directly supervised 10 associates</w:t>
                            </w:r>
                          </w:p>
                          <w:p w14:paraId="28B13D9B" w14:textId="5A809764" w:rsidR="005120B3" w:rsidRPr="006B295B" w:rsidRDefault="00BD11E9" w:rsidP="005120B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80"/>
                              <w:ind w:left="720" w:hanging="27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/>
                                <w:sz w:val="20"/>
                                <w:szCs w:val="20"/>
                              </w:rPr>
                              <w:t>#1</w:t>
                            </w:r>
                            <w:r w:rsidR="0011258E" w:rsidRPr="006B295B">
                              <w:rPr>
                                <w:rFonts w:ascii="Lato Light" w:hAnsi="Lato Light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 in sales for Q4 in the mid-south region in 2008</w:t>
                            </w:r>
                          </w:p>
                          <w:p w14:paraId="1D0809A6" w14:textId="08901643" w:rsidR="005120B3" w:rsidRPr="006B295B" w:rsidRDefault="00BD11E9" w:rsidP="005120B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Manager of the month in 12/08, and 01/09</w:t>
                            </w:r>
                          </w:p>
                          <w:p w14:paraId="1AB2B500" w14:textId="6D386EA3" w:rsidR="00BD11E9" w:rsidRPr="006B295B" w:rsidRDefault="00BD11E9" w:rsidP="005120B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Beat sales plan by 200% in both departments </w:t>
                            </w:r>
                            <w:r w:rsidR="00572E21"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60 days </w:t>
                            </w: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after taking the position</w:t>
                            </w:r>
                          </w:p>
                          <w:p w14:paraId="5BB9A547" w14:textId="2E49E7C9" w:rsidR="00BD11E9" w:rsidRPr="006B295B" w:rsidRDefault="00BD11E9" w:rsidP="005120B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20" w:hanging="274"/>
                              <w:contextualSpacing w:val="0"/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295B">
                              <w:rPr>
                                <w:rFonts w:ascii="Lato Light" w:hAnsi="Lato Ligh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Successfully completed the shrink plan every week</w:t>
                            </w:r>
                          </w:p>
                          <w:p w14:paraId="5866F76D" w14:textId="77777777" w:rsidR="005120B3" w:rsidRPr="00DE626C" w:rsidRDefault="005120B3" w:rsidP="005120B3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F270515" w14:textId="77777777" w:rsidR="00773F06" w:rsidRPr="00DE626C" w:rsidRDefault="00773F06" w:rsidP="00773F06">
                            <w:pPr>
                              <w:jc w:val="both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8509C" id="Text Box 15" o:spid="_x0000_s1040" type="#_x0000_t202" style="position:absolute;margin-left:134.8pt;margin-top:187.95pt;width:396.2pt;height:63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" filled="f" stroked="f">
                <v:textbox>
                  <w:txbxContent>
                    <w:p w14:paraId="2DBA8914" w14:textId="676E572F" w:rsidR="005120B3" w:rsidRPr="006B295B" w:rsidRDefault="00CA7184" w:rsidP="005120B3">
                      <w:pPr>
                        <w:rPr>
                          <w:rFonts w:ascii="Lato Light" w:hAnsi="Lato Light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/>
                          <w:b/>
                          <w:color w:val="000000" w:themeColor="text1"/>
                          <w:sz w:val="20"/>
                          <w:szCs w:val="20"/>
                        </w:rPr>
                        <w:t>Mobile Sales</w:t>
                      </w:r>
                    </w:p>
                    <w:p w14:paraId="682996E9" w14:textId="2DF92AA0" w:rsidR="005120B3" w:rsidRPr="006B295B" w:rsidRDefault="00CA7184" w:rsidP="005120B3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Best Buy</w:t>
                      </w:r>
                      <w:r w:rsidR="005120B3" w:rsidRPr="006B295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Pr="006B295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2014-2015</w:t>
                      </w:r>
                      <w:r w:rsidR="00572E21" w:rsidRPr="006B295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8F4FE6" w14:textId="4A1CECA7" w:rsidR="005120B3" w:rsidRPr="006B295B" w:rsidRDefault="007725D4" w:rsidP="005120B3">
                      <w:pPr>
                        <w:spacing w:before="8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Mobile phone sales for AT&amp;T, Verizon, and Sprint</w:t>
                      </w:r>
                    </w:p>
                    <w:p w14:paraId="5891F5EA" w14:textId="77777777" w:rsidR="007725D4" w:rsidRPr="006B295B" w:rsidRDefault="007725D4" w:rsidP="005120B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80"/>
                        <w:ind w:left="720" w:hanging="274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Spearheaded </w:t>
                      </w:r>
                      <w:r w:rsidRPr="006B295B">
                        <w:rPr>
                          <w:rFonts w:ascii="Lato Light" w:hAnsi="Lato Light" w:cstheme="majorHAnsi"/>
                          <w:color w:val="000000"/>
                          <w:sz w:val="20"/>
                          <w:szCs w:val="20"/>
                        </w:rPr>
                        <w:t xml:space="preserve">a large focus on Installment billing </w:t>
                      </w:r>
                    </w:p>
                    <w:p w14:paraId="7AF8E991" w14:textId="6D21C55E" w:rsidR="005120B3" w:rsidRPr="006B295B" w:rsidRDefault="007725D4" w:rsidP="005120B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80"/>
                        <w:ind w:left="720" w:hanging="274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/>
                          <w:sz w:val="20"/>
                          <w:szCs w:val="20"/>
                        </w:rPr>
                        <w:t>Provided a complete solution to customers during their time in the store</w:t>
                      </w:r>
                    </w:p>
                    <w:p w14:paraId="7A14831B" w14:textId="77777777" w:rsidR="007725D4" w:rsidRPr="006B295B" w:rsidRDefault="007725D4" w:rsidP="007725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720" w:hanging="270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/>
                          <w:sz w:val="20"/>
                          <w:szCs w:val="20"/>
                        </w:rPr>
                        <w:t>Trained new associates to meet and exceed sales goals.</w:t>
                      </w:r>
                    </w:p>
                    <w:p w14:paraId="1771D769" w14:textId="6C4048C5" w:rsidR="007725D4" w:rsidRPr="006B295B" w:rsidRDefault="007725D4" w:rsidP="007725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720" w:hanging="270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Implemented best practices and distributed a tailored customer recommendation sheet to help the team achieve over $1million dollars in sales in the months of November 2014, and December 2014.</w:t>
                      </w:r>
                    </w:p>
                    <w:p w14:paraId="7934A2AD" w14:textId="3B007673" w:rsidR="006B295B" w:rsidRPr="006B295B" w:rsidRDefault="006B295B" w:rsidP="007725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720" w:hanging="270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Achieved #1 sales in Mid-Atlantic Region for Q4 2014</w:t>
                      </w:r>
                    </w:p>
                    <w:p w14:paraId="28985A0E" w14:textId="77777777" w:rsidR="005120B3" w:rsidRPr="00DE626C" w:rsidRDefault="005120B3" w:rsidP="005120B3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7C3A200" w14:textId="07A03954" w:rsidR="005120B3" w:rsidRPr="006B295B" w:rsidRDefault="00CA7184" w:rsidP="005120B3">
                      <w:pPr>
                        <w:rPr>
                          <w:rFonts w:ascii="Lato Light" w:hAnsi="Lato Light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/>
                          <w:b/>
                          <w:color w:val="000000" w:themeColor="text1"/>
                          <w:sz w:val="20"/>
                          <w:szCs w:val="20"/>
                        </w:rPr>
                        <w:t>Assistant Manager</w:t>
                      </w:r>
                      <w:bookmarkStart w:id="1" w:name="_GoBack"/>
                      <w:bookmarkEnd w:id="1"/>
                    </w:p>
                    <w:p w14:paraId="272ACED1" w14:textId="0DB0C7E3" w:rsidR="005120B3" w:rsidRPr="006B295B" w:rsidRDefault="00CA7184" w:rsidP="005120B3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AT&amp;T</w:t>
                      </w:r>
                      <w:r w:rsidR="005120B3" w:rsidRPr="006B295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Pr="006B295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2013-2014</w:t>
                      </w:r>
                    </w:p>
                    <w:p w14:paraId="304CE24C" w14:textId="59EAAC0C" w:rsidR="005120B3" w:rsidRPr="006B295B" w:rsidRDefault="007725D4" w:rsidP="005120B3">
                      <w:pPr>
                        <w:spacing w:before="8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Mobile phones sales, with the responsibility of meeting and exceeding sales of postpaid and prepaid service</w:t>
                      </w:r>
                    </w:p>
                    <w:p w14:paraId="258744BD" w14:textId="6E648D56" w:rsidR="005120B3" w:rsidRPr="006B295B" w:rsidRDefault="007725D4" w:rsidP="007725D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80"/>
                        <w:ind w:left="720" w:hanging="27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/>
                          <w:sz w:val="20"/>
                          <w:szCs w:val="20"/>
                        </w:rPr>
                        <w:t>Responsible for closing duties and preparation of cash deposits</w:t>
                      </w:r>
                    </w:p>
                    <w:p w14:paraId="7AAA585E" w14:textId="51EC1D3B" w:rsidR="007725D4" w:rsidRPr="006B295B" w:rsidRDefault="0011258E" w:rsidP="00572E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80"/>
                        <w:ind w:left="720" w:hanging="27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Wrote proposal to help implement Installment billing</w:t>
                      </w:r>
                    </w:p>
                    <w:p w14:paraId="79FC879D" w14:textId="1DC269DA" w:rsidR="007725D4" w:rsidRPr="006B295B" w:rsidRDefault="0011258E" w:rsidP="007725D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80"/>
                        <w:ind w:left="720" w:hanging="27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/>
                          <w:sz w:val="20"/>
                          <w:szCs w:val="20"/>
                        </w:rPr>
                        <w:t>Coached others to meet and exceed expectations</w:t>
                      </w:r>
                    </w:p>
                    <w:p w14:paraId="46638F23" w14:textId="422DB423" w:rsidR="0011258E" w:rsidRPr="006B295B" w:rsidRDefault="0011258E" w:rsidP="007725D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80"/>
                        <w:ind w:left="720" w:hanging="27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/>
                          <w:sz w:val="20"/>
                          <w:szCs w:val="20"/>
                        </w:rPr>
                        <w:t>Motivated associates in a commission-based sales environment</w:t>
                      </w:r>
                    </w:p>
                    <w:p w14:paraId="5164C2C0" w14:textId="77777777" w:rsidR="005120B3" w:rsidRPr="006B295B" w:rsidRDefault="005120B3" w:rsidP="005120B3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1903384" w14:textId="1A8B46E4" w:rsidR="005120B3" w:rsidRPr="006B295B" w:rsidRDefault="00CA7184" w:rsidP="005120B3">
                      <w:pPr>
                        <w:rPr>
                          <w:rFonts w:ascii="Lato Light" w:hAnsi="Lato Light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/>
                          <w:b/>
                          <w:color w:val="000000" w:themeColor="text1"/>
                          <w:sz w:val="20"/>
                          <w:szCs w:val="20"/>
                        </w:rPr>
                        <w:t>Specialty Sales Manager</w:t>
                      </w:r>
                      <w:r w:rsidR="009F346B" w:rsidRPr="006B295B">
                        <w:rPr>
                          <w:rFonts w:ascii="Lato Light" w:hAnsi="Lato Light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(Flooring/Blinds/Millworks)</w:t>
                      </w:r>
                    </w:p>
                    <w:p w14:paraId="34151AC8" w14:textId="6EB1AF91" w:rsidR="005120B3" w:rsidRPr="006B295B" w:rsidRDefault="00CA7184" w:rsidP="005120B3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Home Depot</w:t>
                      </w:r>
                      <w:r w:rsidR="005120B3" w:rsidRPr="006B295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Pr="006B295B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2005-2006, 2007-2010</w:t>
                      </w:r>
                    </w:p>
                    <w:p w14:paraId="2F94E8FF" w14:textId="77777777" w:rsidR="00C42EEF" w:rsidRPr="006B295B" w:rsidRDefault="00C42EEF" w:rsidP="005120B3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3C3C3B2" w14:textId="43BC7302" w:rsidR="0011258E" w:rsidRPr="006B295B" w:rsidRDefault="0011258E" w:rsidP="005120B3">
                      <w:pPr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/>
                          <w:sz w:val="20"/>
                          <w:szCs w:val="20"/>
                        </w:rPr>
                        <w:t>Managed two departments and directly supervised 10 associates</w:t>
                      </w:r>
                    </w:p>
                    <w:p w14:paraId="28B13D9B" w14:textId="5A809764" w:rsidR="005120B3" w:rsidRPr="006B295B" w:rsidRDefault="00BD11E9" w:rsidP="005120B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80"/>
                        <w:ind w:left="720" w:hanging="27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/>
                          <w:sz w:val="20"/>
                          <w:szCs w:val="20"/>
                        </w:rPr>
                        <w:t>#1</w:t>
                      </w:r>
                      <w:r w:rsidR="0011258E" w:rsidRPr="006B295B">
                        <w:rPr>
                          <w:rFonts w:ascii="Lato Light" w:hAnsi="Lato Light" w:cstheme="majorHAnsi"/>
                          <w:color w:val="000000"/>
                          <w:sz w:val="20"/>
                          <w:szCs w:val="20"/>
                        </w:rPr>
                        <w:t xml:space="preserve"> in sales for Q4 in the mid-south region in 2008</w:t>
                      </w:r>
                    </w:p>
                    <w:p w14:paraId="1D0809A6" w14:textId="08901643" w:rsidR="005120B3" w:rsidRPr="006B295B" w:rsidRDefault="00BD11E9" w:rsidP="005120B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Manager of the month in 12/08, and 01/09</w:t>
                      </w:r>
                    </w:p>
                    <w:p w14:paraId="1AB2B500" w14:textId="6D386EA3" w:rsidR="00BD11E9" w:rsidRPr="006B295B" w:rsidRDefault="00BD11E9" w:rsidP="005120B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Beat sales plan by 200% in both departments </w:t>
                      </w:r>
                      <w:r w:rsidR="00572E21"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 xml:space="preserve">60 days </w:t>
                      </w: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after taking the position</w:t>
                      </w:r>
                    </w:p>
                    <w:p w14:paraId="5BB9A547" w14:textId="2E49E7C9" w:rsidR="00BD11E9" w:rsidRPr="006B295B" w:rsidRDefault="00BD11E9" w:rsidP="005120B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20" w:hanging="274"/>
                        <w:contextualSpacing w:val="0"/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B295B">
                        <w:rPr>
                          <w:rFonts w:ascii="Lato Light" w:hAnsi="Lato Light" w:cstheme="majorHAnsi"/>
                          <w:color w:val="000000" w:themeColor="text1"/>
                          <w:sz w:val="20"/>
                          <w:szCs w:val="20"/>
                        </w:rPr>
                        <w:t>Successfully completed the shrink plan every week</w:t>
                      </w:r>
                    </w:p>
                    <w:p w14:paraId="5866F76D" w14:textId="77777777" w:rsidR="005120B3" w:rsidRPr="00DE626C" w:rsidRDefault="005120B3" w:rsidP="005120B3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F270515" w14:textId="77777777" w:rsidR="00773F06" w:rsidRPr="00DE626C" w:rsidRDefault="00773F06" w:rsidP="00773F06">
                      <w:pPr>
                        <w:jc w:val="both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48437F" wp14:editId="7056F3A4">
                <wp:simplePos x="0" y="0"/>
                <wp:positionH relativeFrom="column">
                  <wp:posOffset>-482600</wp:posOffset>
                </wp:positionH>
                <wp:positionV relativeFrom="page">
                  <wp:posOffset>6766560</wp:posOffset>
                </wp:positionV>
                <wp:extent cx="1920240" cy="36576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86DFC" w14:textId="52474218" w:rsidR="005120B3" w:rsidRPr="00DE626C" w:rsidRDefault="00CD30E5" w:rsidP="005120B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LEASING LEADER</w:t>
                            </w:r>
                          </w:p>
                          <w:p w14:paraId="3DC02647" w14:textId="3EBF2A96" w:rsidR="005120B3" w:rsidRPr="00DE626C" w:rsidRDefault="00CD30E5" w:rsidP="005120B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Avalon Bay</w:t>
                            </w:r>
                          </w:p>
                          <w:p w14:paraId="0F894172" w14:textId="6AFC53EA" w:rsidR="005120B3" w:rsidRPr="00DE626C" w:rsidRDefault="00CD30E5" w:rsidP="005120B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8/2015,12/2015,3/2016</w:t>
                            </w:r>
                          </w:p>
                          <w:p w14:paraId="1FA0691D" w14:textId="77777777" w:rsidR="005120B3" w:rsidRPr="00DE626C" w:rsidRDefault="005120B3" w:rsidP="005120B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7ED47F0" w14:textId="77014D2F" w:rsidR="005120B3" w:rsidRPr="00DE626C" w:rsidRDefault="00CD30E5" w:rsidP="005120B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SALES LEADER</w:t>
                            </w:r>
                          </w:p>
                          <w:p w14:paraId="14EDAA31" w14:textId="67B58DC1" w:rsidR="005120B3" w:rsidRPr="00DE626C" w:rsidRDefault="00CD30E5" w:rsidP="005120B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AT&amp;T</w:t>
                            </w:r>
                          </w:p>
                          <w:p w14:paraId="7CA6D1C5" w14:textId="0030F65E" w:rsidR="005120B3" w:rsidRDefault="00CD30E5" w:rsidP="005120B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11/2013</w:t>
                            </w:r>
                          </w:p>
                          <w:p w14:paraId="71681424" w14:textId="40D9986C" w:rsidR="00CD30E5" w:rsidRDefault="00CD30E5" w:rsidP="005120B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6B94C4F" w14:textId="345B8515" w:rsidR="00CD30E5" w:rsidRPr="00DE626C" w:rsidRDefault="00CD30E5" w:rsidP="005120B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MANAGER OF THE MONTH</w:t>
                            </w:r>
                          </w:p>
                          <w:p w14:paraId="26CA66B5" w14:textId="4572A68E" w:rsidR="005120B3" w:rsidRDefault="00CD30E5" w:rsidP="005120B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Home Depot</w:t>
                            </w:r>
                          </w:p>
                          <w:p w14:paraId="5A6C7AF6" w14:textId="14A62FEB" w:rsidR="00CD30E5" w:rsidRDefault="00CD30E5" w:rsidP="005120B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12/2008, 01/2009</w:t>
                            </w:r>
                          </w:p>
                          <w:p w14:paraId="2A38D4AC" w14:textId="7F1F0AF9" w:rsidR="00CD30E5" w:rsidRPr="00DE626C" w:rsidRDefault="00CD30E5" w:rsidP="00CD30E5">
                            <w:pPr>
                              <w:jc w:val="center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DD2F636" w14:textId="039C094E" w:rsidR="005120B3" w:rsidRPr="00DE626C" w:rsidRDefault="00572E21" w:rsidP="005120B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ACCEL TUTORING</w:t>
                            </w:r>
                          </w:p>
                          <w:p w14:paraId="613C41E4" w14:textId="0944EDED" w:rsidR="005120B3" w:rsidRPr="00DE626C" w:rsidRDefault="00572E21" w:rsidP="005120B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Montclair Public Schools</w:t>
                            </w:r>
                          </w:p>
                          <w:p w14:paraId="5FB8C495" w14:textId="47D29F54" w:rsidR="005120B3" w:rsidRPr="00DE626C" w:rsidRDefault="00572E21" w:rsidP="005120B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Tutor</w:t>
                            </w:r>
                          </w:p>
                          <w:p w14:paraId="4E5A7287" w14:textId="4E524BB6" w:rsidR="005120B3" w:rsidRPr="00DE626C" w:rsidRDefault="005120B3" w:rsidP="005120B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EE87C2E" w14:textId="77777777" w:rsidR="005120B3" w:rsidRPr="00DE626C" w:rsidRDefault="005120B3" w:rsidP="005120B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968BE75" w14:textId="3CDEEF2F" w:rsidR="005120B3" w:rsidRDefault="00CD30E5" w:rsidP="00CD30E5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South Robeson Rescue Squad</w:t>
                            </w:r>
                          </w:p>
                          <w:p w14:paraId="4F8ABA3C" w14:textId="37AD5975" w:rsidR="00CD30E5" w:rsidRPr="00DE626C" w:rsidRDefault="00CD30E5" w:rsidP="00CD30E5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EMT</w:t>
                            </w:r>
                          </w:p>
                          <w:p w14:paraId="325F5DB4" w14:textId="34F86A38" w:rsidR="005120B3" w:rsidRPr="00DE626C" w:rsidRDefault="005120B3" w:rsidP="005120B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9A9C02" w14:textId="77777777" w:rsidR="005120B3" w:rsidRPr="00DE626C" w:rsidRDefault="005120B3" w:rsidP="005120B3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7327D5A" w14:textId="77777777" w:rsidR="00773F06" w:rsidRPr="00DE626C" w:rsidRDefault="00773F06" w:rsidP="00773F0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437F" id="Text Box 26" o:spid="_x0000_s1041" type="#_x0000_t202" style="position:absolute;margin-left:-38pt;margin-top:532.8pt;width:151.2pt;height:4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" filled="f" stroked="f">
                <v:textbox>
                  <w:txbxContent>
                    <w:p w14:paraId="47986DFC" w14:textId="52474218" w:rsidR="005120B3" w:rsidRPr="00DE626C" w:rsidRDefault="00CD30E5" w:rsidP="005120B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LEASING LEADER</w:t>
                      </w:r>
                    </w:p>
                    <w:p w14:paraId="3DC02647" w14:textId="3EBF2A96" w:rsidR="005120B3" w:rsidRPr="00DE626C" w:rsidRDefault="00CD30E5" w:rsidP="005120B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Avalon Bay</w:t>
                      </w:r>
                    </w:p>
                    <w:p w14:paraId="0F894172" w14:textId="6AFC53EA" w:rsidR="005120B3" w:rsidRPr="00DE626C" w:rsidRDefault="00CD30E5" w:rsidP="005120B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8/2015,12/2015,3/2016</w:t>
                      </w:r>
                    </w:p>
                    <w:p w14:paraId="1FA0691D" w14:textId="77777777" w:rsidR="005120B3" w:rsidRPr="00DE626C" w:rsidRDefault="005120B3" w:rsidP="005120B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7ED47F0" w14:textId="77014D2F" w:rsidR="005120B3" w:rsidRPr="00DE626C" w:rsidRDefault="00CD30E5" w:rsidP="005120B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SALES LEADER</w:t>
                      </w:r>
                    </w:p>
                    <w:p w14:paraId="14EDAA31" w14:textId="67B58DC1" w:rsidR="005120B3" w:rsidRPr="00DE626C" w:rsidRDefault="00CD30E5" w:rsidP="005120B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AT&amp;T</w:t>
                      </w:r>
                    </w:p>
                    <w:p w14:paraId="7CA6D1C5" w14:textId="0030F65E" w:rsidR="005120B3" w:rsidRDefault="00CD30E5" w:rsidP="005120B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11/2013</w:t>
                      </w:r>
                    </w:p>
                    <w:p w14:paraId="71681424" w14:textId="40D9986C" w:rsidR="00CD30E5" w:rsidRDefault="00CD30E5" w:rsidP="005120B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6B94C4F" w14:textId="345B8515" w:rsidR="00CD30E5" w:rsidRPr="00DE626C" w:rsidRDefault="00CD30E5" w:rsidP="005120B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MANAGER OF THE MONTH</w:t>
                      </w:r>
                    </w:p>
                    <w:p w14:paraId="26CA66B5" w14:textId="4572A68E" w:rsidR="005120B3" w:rsidRDefault="00CD30E5" w:rsidP="005120B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Home Depot</w:t>
                      </w:r>
                    </w:p>
                    <w:p w14:paraId="5A6C7AF6" w14:textId="14A62FEB" w:rsidR="00CD30E5" w:rsidRDefault="00CD30E5" w:rsidP="005120B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12/2008, 01/2009</w:t>
                      </w:r>
                    </w:p>
                    <w:p w14:paraId="2A38D4AC" w14:textId="7F1F0AF9" w:rsidR="00CD30E5" w:rsidRPr="00DE626C" w:rsidRDefault="00CD30E5" w:rsidP="00CD30E5">
                      <w:pPr>
                        <w:jc w:val="center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DD2F636" w14:textId="039C094E" w:rsidR="005120B3" w:rsidRPr="00DE626C" w:rsidRDefault="00572E21" w:rsidP="005120B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ACCEL TUTORING</w:t>
                      </w:r>
                    </w:p>
                    <w:p w14:paraId="613C41E4" w14:textId="0944EDED" w:rsidR="005120B3" w:rsidRPr="00DE626C" w:rsidRDefault="00572E21" w:rsidP="005120B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Montclair Public Schools</w:t>
                      </w:r>
                    </w:p>
                    <w:p w14:paraId="5FB8C495" w14:textId="47D29F54" w:rsidR="005120B3" w:rsidRPr="00DE626C" w:rsidRDefault="00572E21" w:rsidP="005120B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Tutor</w:t>
                      </w:r>
                    </w:p>
                    <w:p w14:paraId="4E5A7287" w14:textId="4E524BB6" w:rsidR="005120B3" w:rsidRPr="00DE626C" w:rsidRDefault="005120B3" w:rsidP="005120B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EE87C2E" w14:textId="77777777" w:rsidR="005120B3" w:rsidRPr="00DE626C" w:rsidRDefault="005120B3" w:rsidP="005120B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968BE75" w14:textId="3CDEEF2F" w:rsidR="005120B3" w:rsidRDefault="00CD30E5" w:rsidP="00CD30E5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South Robeson Rescue Squad</w:t>
                      </w:r>
                    </w:p>
                    <w:p w14:paraId="4F8ABA3C" w14:textId="37AD5975" w:rsidR="00CD30E5" w:rsidRPr="00DE626C" w:rsidRDefault="00CD30E5" w:rsidP="00CD30E5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EMT</w:t>
                      </w:r>
                    </w:p>
                    <w:p w14:paraId="325F5DB4" w14:textId="34F86A38" w:rsidR="005120B3" w:rsidRPr="00DE626C" w:rsidRDefault="005120B3" w:rsidP="005120B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9A9C02" w14:textId="77777777" w:rsidR="005120B3" w:rsidRPr="00DE626C" w:rsidRDefault="005120B3" w:rsidP="005120B3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7327D5A" w14:textId="77777777" w:rsidR="00773F06" w:rsidRPr="00DE626C" w:rsidRDefault="00773F06" w:rsidP="00773F0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D60F53" wp14:editId="00213EC0">
                <wp:simplePos x="0" y="0"/>
                <wp:positionH relativeFrom="column">
                  <wp:posOffset>-571500</wp:posOffset>
                </wp:positionH>
                <wp:positionV relativeFrom="page">
                  <wp:posOffset>1140460</wp:posOffset>
                </wp:positionV>
                <wp:extent cx="7518400" cy="368300"/>
                <wp:effectExtent l="0" t="0" r="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C981E" w14:textId="3762556A" w:rsidR="00773F06" w:rsidRPr="003C333F" w:rsidRDefault="00773F06" w:rsidP="00773F06">
                            <w:pPr>
                              <w:spacing w:before="80"/>
                              <w:jc w:val="center"/>
                              <w:rPr>
                                <w:rFonts w:ascii="Nexa Light" w:hAnsi="Nexa Light"/>
                                <w:color w:val="E9C889"/>
                                <w:spacing w:val="6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60F53" id="Text Box 29" o:spid="_x0000_s1042" type="#_x0000_t202" style="position:absolute;margin-left:-45pt;margin-top:89.8pt;width:592pt;height:2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" filled="f" stroked="f">
                <v:textbox>
                  <w:txbxContent>
                    <w:p w14:paraId="39FC981E" w14:textId="3762556A" w:rsidR="00773F06" w:rsidRPr="003C333F" w:rsidRDefault="00773F06" w:rsidP="00773F06">
                      <w:pPr>
                        <w:spacing w:before="80"/>
                        <w:jc w:val="center"/>
                        <w:rPr>
                          <w:rFonts w:ascii="Nexa Light" w:hAnsi="Nexa Light"/>
                          <w:color w:val="E9C889"/>
                          <w:spacing w:val="60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5044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674DD5" wp14:editId="37F4EDE3">
                <wp:simplePos x="0" y="0"/>
                <wp:positionH relativeFrom="column">
                  <wp:posOffset>-571500</wp:posOffset>
                </wp:positionH>
                <wp:positionV relativeFrom="page">
                  <wp:posOffset>454660</wp:posOffset>
                </wp:positionV>
                <wp:extent cx="7541260" cy="7467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12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A6FF5" w14:textId="0C4AEE7F" w:rsidR="00773F06" w:rsidRPr="002E10CE" w:rsidRDefault="002F1FD3" w:rsidP="00773F06">
                            <w:pPr>
                              <w:spacing w:before="80"/>
                              <w:jc w:val="center"/>
                              <w:rPr>
                                <w:rFonts w:ascii="Perpetua Titling MT" w:hAnsi="Perpetua Titling MT"/>
                                <w:color w:val="BFBFBF" w:themeColor="background1" w:themeShade="BF"/>
                                <w:spacing w:val="60"/>
                                <w:sz w:val="80"/>
                                <w:szCs w:val="80"/>
                              </w:rPr>
                            </w:pPr>
                            <w:r w:rsidRPr="002E10CE">
                              <w:rPr>
                                <w:rFonts w:ascii="Perpetua Titling MT" w:hAnsi="Perpetua Titling MT"/>
                                <w:color w:val="BFBFBF" w:themeColor="background1" w:themeShade="BF"/>
                                <w:spacing w:val="60"/>
                                <w:sz w:val="80"/>
                                <w:szCs w:val="80"/>
                              </w:rPr>
                              <w:t>PIERRE PEAN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4DD5" id="Text Box 12" o:spid="_x0000_s1043" type="#_x0000_t202" style="position:absolute;margin-left:-45pt;margin-top:35.8pt;width:593.8pt;height:5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" filled="f" stroked="f">
                <v:textbox>
                  <w:txbxContent>
                    <w:p w14:paraId="018A6FF5" w14:textId="0C4AEE7F" w:rsidR="00773F06" w:rsidRPr="002E10CE" w:rsidRDefault="002F1FD3" w:rsidP="00773F06">
                      <w:pPr>
                        <w:spacing w:before="80"/>
                        <w:jc w:val="center"/>
                        <w:rPr>
                          <w:rFonts w:ascii="Perpetua Titling MT" w:hAnsi="Perpetua Titling MT"/>
                          <w:color w:val="BFBFBF" w:themeColor="background1" w:themeShade="BF"/>
                          <w:spacing w:val="60"/>
                          <w:sz w:val="80"/>
                          <w:szCs w:val="80"/>
                        </w:rPr>
                      </w:pPr>
                      <w:r w:rsidRPr="002E10CE">
                        <w:rPr>
                          <w:rFonts w:ascii="Perpetua Titling MT" w:hAnsi="Perpetua Titling MT"/>
                          <w:color w:val="BFBFBF" w:themeColor="background1" w:themeShade="BF"/>
                          <w:spacing w:val="60"/>
                          <w:sz w:val="80"/>
                          <w:szCs w:val="80"/>
                        </w:rPr>
                        <w:t>PIERRE PEAN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120B3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AFA0F6" wp14:editId="5B7BFC83">
                <wp:simplePos x="0" y="0"/>
                <wp:positionH relativeFrom="column">
                  <wp:posOffset>-482600</wp:posOffset>
                </wp:positionH>
                <wp:positionV relativeFrom="page">
                  <wp:posOffset>4081780</wp:posOffset>
                </wp:positionV>
                <wp:extent cx="1943100" cy="2227580"/>
                <wp:effectExtent l="0" t="0" r="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2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9257D" w14:textId="77777777" w:rsidR="005120B3" w:rsidRPr="00DE626C" w:rsidRDefault="005120B3" w:rsidP="005120B3">
                            <w:pPr>
                              <w:pStyle w:val="ListParagraph"/>
                              <w:spacing w:before="120"/>
                              <w:ind w:left="-9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26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Microsoft Office Suite</w:t>
                            </w:r>
                          </w:p>
                          <w:p w14:paraId="517FF610" w14:textId="057BF7EC" w:rsidR="005120B3" w:rsidRPr="00DE626C" w:rsidRDefault="00437732" w:rsidP="005120B3">
                            <w:pPr>
                              <w:pStyle w:val="ListParagraph"/>
                              <w:spacing w:before="120"/>
                              <w:ind w:left="-9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LRO</w:t>
                            </w:r>
                          </w:p>
                          <w:p w14:paraId="319FD104" w14:textId="77777777" w:rsidR="00437732" w:rsidRDefault="00437732" w:rsidP="005120B3">
                            <w:pPr>
                              <w:pStyle w:val="ListParagraph"/>
                              <w:spacing w:before="120"/>
                              <w:ind w:left="-9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GERS</w:t>
                            </w:r>
                          </w:p>
                          <w:p w14:paraId="364D5CBE" w14:textId="5262C156" w:rsidR="005120B3" w:rsidRPr="00DE626C" w:rsidRDefault="005120B3" w:rsidP="005120B3">
                            <w:pPr>
                              <w:pStyle w:val="ListParagraph"/>
                              <w:spacing w:before="120"/>
                              <w:ind w:left="-9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26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Social Media Marketing</w:t>
                            </w:r>
                          </w:p>
                          <w:p w14:paraId="50EBAF0D" w14:textId="2D70D06F" w:rsidR="005120B3" w:rsidRPr="00DE626C" w:rsidRDefault="00437732" w:rsidP="005120B3">
                            <w:pPr>
                              <w:pStyle w:val="ListParagraph"/>
                              <w:spacing w:before="120"/>
                              <w:ind w:left="-9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Kronos</w:t>
                            </w:r>
                          </w:p>
                          <w:p w14:paraId="3EB04A77" w14:textId="3E9D895A" w:rsidR="005120B3" w:rsidRPr="00437732" w:rsidRDefault="00437732" w:rsidP="00437732">
                            <w:pPr>
                              <w:pStyle w:val="ListParagraph"/>
                              <w:spacing w:before="120"/>
                              <w:ind w:left="-9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Sales Force</w:t>
                            </w:r>
                          </w:p>
                          <w:p w14:paraId="0C258349" w14:textId="1E4DEF35" w:rsidR="005120B3" w:rsidRPr="00DE626C" w:rsidRDefault="00437732" w:rsidP="005120B3">
                            <w:pPr>
                              <w:pStyle w:val="ListParagraph"/>
                              <w:spacing w:before="120"/>
                              <w:ind w:left="-9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ADP</w:t>
                            </w:r>
                          </w:p>
                          <w:p w14:paraId="162A4902" w14:textId="27943C55" w:rsidR="005120B3" w:rsidRPr="00DE626C" w:rsidRDefault="00437732" w:rsidP="005120B3">
                            <w:pPr>
                              <w:pStyle w:val="ListParagraph"/>
                              <w:spacing w:before="120"/>
                              <w:ind w:left="-9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Mobile Interfaces</w:t>
                            </w:r>
                          </w:p>
                          <w:p w14:paraId="6F3FA21F" w14:textId="5A729566" w:rsidR="005120B3" w:rsidRPr="00DE626C" w:rsidRDefault="005120B3" w:rsidP="005120B3">
                            <w:pPr>
                              <w:pStyle w:val="ListParagraph"/>
                              <w:spacing w:before="120"/>
                              <w:ind w:left="-9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73B7BA4" w14:textId="77777777" w:rsidR="005120B3" w:rsidRPr="00DE626C" w:rsidRDefault="005120B3" w:rsidP="005120B3">
                            <w:pPr>
                              <w:pStyle w:val="ListParagraph"/>
                              <w:spacing w:before="120"/>
                              <w:ind w:left="-9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033080" w14:textId="77777777" w:rsidR="005120B3" w:rsidRPr="00DE626C" w:rsidRDefault="005120B3" w:rsidP="005120B3">
                            <w:pPr>
                              <w:pStyle w:val="ListParagraph"/>
                              <w:spacing w:before="120"/>
                              <w:ind w:left="-9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56863F5" w14:textId="77777777" w:rsidR="005120B3" w:rsidRPr="00DE626C" w:rsidRDefault="005120B3" w:rsidP="005120B3">
                            <w:pPr>
                              <w:pStyle w:val="ListParagraph"/>
                              <w:spacing w:before="120"/>
                              <w:ind w:left="-9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0CF9675" w14:textId="77777777" w:rsidR="005120B3" w:rsidRPr="00DE626C" w:rsidRDefault="005120B3" w:rsidP="005120B3">
                            <w:pPr>
                              <w:pStyle w:val="ListParagraph"/>
                              <w:spacing w:before="120"/>
                              <w:ind w:left="-9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49DC917" w14:textId="77777777" w:rsidR="00773F06" w:rsidRPr="00DE626C" w:rsidRDefault="00773F06" w:rsidP="005120B3">
                            <w:pPr>
                              <w:pStyle w:val="ListParagraph"/>
                              <w:spacing w:before="120"/>
                              <w:ind w:left="0"/>
                              <w:contextualSpacing w:val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FA0F6" id="Text Box 22" o:spid="_x0000_s1044" type="#_x0000_t202" style="position:absolute;margin-left:-38pt;margin-top:321.4pt;width:153pt;height:175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" filled="f" stroked="f">
                <v:textbox>
                  <w:txbxContent>
                    <w:p w14:paraId="1CD9257D" w14:textId="77777777" w:rsidR="005120B3" w:rsidRPr="00DE626C" w:rsidRDefault="005120B3" w:rsidP="005120B3">
                      <w:pPr>
                        <w:pStyle w:val="ListParagraph"/>
                        <w:spacing w:before="120"/>
                        <w:ind w:left="-9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DE626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Microsoft Office Suite</w:t>
                      </w:r>
                    </w:p>
                    <w:p w14:paraId="517FF610" w14:textId="057BF7EC" w:rsidR="005120B3" w:rsidRPr="00DE626C" w:rsidRDefault="00437732" w:rsidP="005120B3">
                      <w:pPr>
                        <w:pStyle w:val="ListParagraph"/>
                        <w:spacing w:before="120"/>
                        <w:ind w:left="-9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LRO</w:t>
                      </w:r>
                    </w:p>
                    <w:p w14:paraId="319FD104" w14:textId="77777777" w:rsidR="00437732" w:rsidRDefault="00437732" w:rsidP="005120B3">
                      <w:pPr>
                        <w:pStyle w:val="ListParagraph"/>
                        <w:spacing w:before="120"/>
                        <w:ind w:left="-9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GERS</w:t>
                      </w:r>
                    </w:p>
                    <w:p w14:paraId="364D5CBE" w14:textId="5262C156" w:rsidR="005120B3" w:rsidRPr="00DE626C" w:rsidRDefault="005120B3" w:rsidP="005120B3">
                      <w:pPr>
                        <w:pStyle w:val="ListParagraph"/>
                        <w:spacing w:before="120"/>
                        <w:ind w:left="-9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DE626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Social Media Marketing</w:t>
                      </w:r>
                    </w:p>
                    <w:p w14:paraId="50EBAF0D" w14:textId="2D70D06F" w:rsidR="005120B3" w:rsidRPr="00DE626C" w:rsidRDefault="00437732" w:rsidP="005120B3">
                      <w:pPr>
                        <w:pStyle w:val="ListParagraph"/>
                        <w:spacing w:before="120"/>
                        <w:ind w:left="-9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Kronos</w:t>
                      </w:r>
                    </w:p>
                    <w:p w14:paraId="3EB04A77" w14:textId="3E9D895A" w:rsidR="005120B3" w:rsidRPr="00437732" w:rsidRDefault="00437732" w:rsidP="00437732">
                      <w:pPr>
                        <w:pStyle w:val="ListParagraph"/>
                        <w:spacing w:before="120"/>
                        <w:ind w:left="-9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Sales Force</w:t>
                      </w:r>
                    </w:p>
                    <w:p w14:paraId="0C258349" w14:textId="1E4DEF35" w:rsidR="005120B3" w:rsidRPr="00DE626C" w:rsidRDefault="00437732" w:rsidP="005120B3">
                      <w:pPr>
                        <w:pStyle w:val="ListParagraph"/>
                        <w:spacing w:before="120"/>
                        <w:ind w:left="-9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ADP</w:t>
                      </w:r>
                    </w:p>
                    <w:p w14:paraId="162A4902" w14:textId="27943C55" w:rsidR="005120B3" w:rsidRPr="00DE626C" w:rsidRDefault="00437732" w:rsidP="005120B3">
                      <w:pPr>
                        <w:pStyle w:val="ListParagraph"/>
                        <w:spacing w:before="120"/>
                        <w:ind w:left="-9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Mobile Interfaces</w:t>
                      </w:r>
                    </w:p>
                    <w:p w14:paraId="6F3FA21F" w14:textId="5A729566" w:rsidR="005120B3" w:rsidRPr="00DE626C" w:rsidRDefault="005120B3" w:rsidP="005120B3">
                      <w:pPr>
                        <w:pStyle w:val="ListParagraph"/>
                        <w:spacing w:before="120"/>
                        <w:ind w:left="-9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73B7BA4" w14:textId="77777777" w:rsidR="005120B3" w:rsidRPr="00DE626C" w:rsidRDefault="005120B3" w:rsidP="005120B3">
                      <w:pPr>
                        <w:pStyle w:val="ListParagraph"/>
                        <w:spacing w:before="120"/>
                        <w:ind w:left="-9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0033080" w14:textId="77777777" w:rsidR="005120B3" w:rsidRPr="00DE626C" w:rsidRDefault="005120B3" w:rsidP="005120B3">
                      <w:pPr>
                        <w:pStyle w:val="ListParagraph"/>
                        <w:spacing w:before="120"/>
                        <w:ind w:left="-9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56863F5" w14:textId="77777777" w:rsidR="005120B3" w:rsidRPr="00DE626C" w:rsidRDefault="005120B3" w:rsidP="005120B3">
                      <w:pPr>
                        <w:pStyle w:val="ListParagraph"/>
                        <w:spacing w:before="120"/>
                        <w:ind w:left="-9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0CF9675" w14:textId="77777777" w:rsidR="005120B3" w:rsidRPr="00DE626C" w:rsidRDefault="005120B3" w:rsidP="005120B3">
                      <w:pPr>
                        <w:pStyle w:val="ListParagraph"/>
                        <w:spacing w:before="120"/>
                        <w:ind w:left="-9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49DC917" w14:textId="77777777" w:rsidR="00773F06" w:rsidRPr="00DE626C" w:rsidRDefault="00773F06" w:rsidP="005120B3">
                      <w:pPr>
                        <w:pStyle w:val="ListParagraph"/>
                        <w:spacing w:before="120"/>
                        <w:ind w:left="0"/>
                        <w:contextualSpacing w:val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120B3" w:rsidRPr="003B1545">
        <w:rPr>
          <w:rFonts w:ascii="Georgia" w:hAnsi="Georgia" w:cs="Open Sans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176747" wp14:editId="66A7426E">
                <wp:simplePos x="0" y="0"/>
                <wp:positionH relativeFrom="column">
                  <wp:posOffset>-551180</wp:posOffset>
                </wp:positionH>
                <wp:positionV relativeFrom="page">
                  <wp:posOffset>6268720</wp:posOffset>
                </wp:positionV>
                <wp:extent cx="2011680" cy="38354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F3111" w14:textId="727D2A75" w:rsidR="00773F06" w:rsidRPr="00DE626C" w:rsidRDefault="005120B3" w:rsidP="00773F06">
                            <w:pPr>
                              <w:spacing w:before="80"/>
                              <w:jc w:val="right"/>
                              <w:rPr>
                                <w:rFonts w:ascii="Nexa Light" w:hAnsi="Nexa Light"/>
                                <w:color w:val="000000" w:themeColor="text1"/>
                                <w:sz w:val="32"/>
                              </w:rPr>
                            </w:pPr>
                            <w:r w:rsidRPr="00DE626C">
                              <w:rPr>
                                <w:rFonts w:ascii="Nexa Light" w:hAnsi="Nexa Light" w:cs="Open Sans"/>
                                <w:color w:val="000000" w:themeColor="text1"/>
                                <w:spacing w:val="20"/>
                                <w:szCs w:val="20"/>
                                <w:lang w:val="id-ID"/>
                              </w:rPr>
                              <w:t>EXTRA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76747" id="Text Box 48" o:spid="_x0000_s1045" type="#_x0000_t202" style="position:absolute;margin-left:-43.4pt;margin-top:493.6pt;width:158.4pt;height:30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" filled="f" stroked="f">
                <v:textbox>
                  <w:txbxContent>
                    <w:p w14:paraId="538F3111" w14:textId="727D2A75" w:rsidR="00773F06" w:rsidRPr="00DE626C" w:rsidRDefault="005120B3" w:rsidP="00773F06">
                      <w:pPr>
                        <w:spacing w:before="80"/>
                        <w:jc w:val="right"/>
                        <w:rPr>
                          <w:rFonts w:ascii="Nexa Light" w:hAnsi="Nexa Light"/>
                          <w:color w:val="000000" w:themeColor="text1"/>
                          <w:sz w:val="32"/>
                        </w:rPr>
                      </w:pPr>
                      <w:r w:rsidRPr="00DE626C">
                        <w:rPr>
                          <w:rFonts w:ascii="Nexa Light" w:hAnsi="Nexa Light" w:cs="Open Sans"/>
                          <w:color w:val="000000" w:themeColor="text1"/>
                          <w:spacing w:val="20"/>
                          <w:szCs w:val="20"/>
                          <w:lang w:val="id-ID"/>
                        </w:rPr>
                        <w:t>EXTRA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120B3" w:rsidRPr="003B1545">
        <w:rPr>
          <w:rFonts w:ascii="Georgia" w:hAnsi="Georgia" w:cs="Open Sans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DF6FBE" wp14:editId="7B223B99">
                <wp:simplePos x="0" y="0"/>
                <wp:positionH relativeFrom="column">
                  <wp:posOffset>523240</wp:posOffset>
                </wp:positionH>
                <wp:positionV relativeFrom="page">
                  <wp:posOffset>6616065</wp:posOffset>
                </wp:positionV>
                <wp:extent cx="822960" cy="36195"/>
                <wp:effectExtent l="0" t="0" r="0" b="190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61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9A5F4" id="Rectangle 50" o:spid="_x0000_s1026" style="position:absolute;margin-left:41.2pt;margin-top:520.95pt;width:64.8pt;height:2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" fillcolor="#943634 [2405]" stroked="f" strokeweight="2pt">
                <w10:wrap anchory="page"/>
              </v:rect>
            </w:pict>
          </mc:Fallback>
        </mc:AlternateContent>
      </w:r>
      <w:r w:rsidR="00773F06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191AC0" wp14:editId="47B252C4">
                <wp:simplePos x="0" y="0"/>
                <wp:positionH relativeFrom="column">
                  <wp:posOffset>1604010</wp:posOffset>
                </wp:positionH>
                <wp:positionV relativeFrom="page">
                  <wp:posOffset>1945005</wp:posOffset>
                </wp:positionV>
                <wp:extent cx="8255" cy="8412480"/>
                <wp:effectExtent l="0" t="0" r="42545" b="2032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841248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DAA8B" id="Straight Connector 2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6.3pt,153.15pt" to="126.95pt,8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" strokecolor="#bfbfbf [2412]" strokeweight=".5pt">
                <w10:wrap anchory="page"/>
              </v:line>
            </w:pict>
          </mc:Fallback>
        </mc:AlternateContent>
      </w:r>
      <w:r w:rsidR="00773F06">
        <w:rPr>
          <w:rFonts w:cs="Arial"/>
          <w:noProof/>
          <w:color w:val="73A5AD"/>
          <w:spacing w:val="20"/>
          <w:sz w:val="36"/>
          <w:szCs w:val="25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3266E7" wp14:editId="1F1E0897">
                <wp:simplePos x="0" y="0"/>
                <wp:positionH relativeFrom="column">
                  <wp:posOffset>-570865</wp:posOffset>
                </wp:positionH>
                <wp:positionV relativeFrom="page">
                  <wp:posOffset>1965325</wp:posOffset>
                </wp:positionV>
                <wp:extent cx="1714500" cy="304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EF5E2" w14:textId="12A1EB24" w:rsidR="00773F06" w:rsidRPr="00DE626C" w:rsidRDefault="002F1FD3" w:rsidP="00773F0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917</w:t>
                            </w:r>
                            <w:r w:rsidR="00773F06" w:rsidRPr="00DE626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972</w:t>
                            </w:r>
                            <w:r w:rsidR="00773F06" w:rsidRPr="00DE626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3781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266E7" id="Text Box 30" o:spid="_x0000_s1046" type="#_x0000_t202" style="position:absolute;margin-left:-44.95pt;margin-top:154.75pt;width:13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" filled="f" stroked="f">
                <v:textbox>
                  <w:txbxContent>
                    <w:p w14:paraId="6EEEF5E2" w14:textId="12A1EB24" w:rsidR="00773F06" w:rsidRPr="00DE626C" w:rsidRDefault="002F1FD3" w:rsidP="00773F0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917</w:t>
                      </w:r>
                      <w:r w:rsidR="00773F06" w:rsidRPr="00DE626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972</w:t>
                      </w:r>
                      <w:r w:rsidR="00773F06" w:rsidRPr="00DE626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3781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3F06">
        <w:rPr>
          <w:rFonts w:ascii="Questa" w:hAnsi="Ques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4080" behindDoc="1" locked="1" layoutInCell="1" allowOverlap="1" wp14:anchorId="2716E56E" wp14:editId="1A67B567">
                <wp:simplePos x="0" y="0"/>
                <wp:positionH relativeFrom="column">
                  <wp:posOffset>-711200</wp:posOffset>
                </wp:positionH>
                <wp:positionV relativeFrom="page">
                  <wp:posOffset>-231140</wp:posOffset>
                </wp:positionV>
                <wp:extent cx="8001000" cy="194310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1943100"/>
                        </a:xfrm>
                        <a:prstGeom prst="rect">
                          <a:avLst/>
                        </a:prstGeom>
                        <a:solidFill>
                          <a:srgbClr val="560A0A"/>
                        </a:solidFill>
                        <a:ln w="1270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7D483" id="Rectangle 32" o:spid="_x0000_s1026" style="position:absolute;margin-left:-56pt;margin-top:-18.2pt;width:630pt;height:153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" fillcolor="#560a0a" stroked="f" strokeweight="1pt">
                <w10:wrap anchory="page"/>
                <w10:anchorlock/>
              </v:rect>
            </w:pict>
          </mc:Fallback>
        </mc:AlternateContent>
      </w:r>
      <w:r w:rsidR="00773F06" w:rsidRPr="00F92AC3">
        <w:rPr>
          <w:rFonts w:ascii="Questa" w:hAnsi="Ques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BF0336" wp14:editId="4933AB6B">
                <wp:simplePos x="0" y="0"/>
                <wp:positionH relativeFrom="column">
                  <wp:posOffset>1689100</wp:posOffset>
                </wp:positionH>
                <wp:positionV relativeFrom="page">
                  <wp:posOffset>1899920</wp:posOffset>
                </wp:positionV>
                <wp:extent cx="5257800" cy="38354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AF4EF" w14:textId="16756E99" w:rsidR="00773F06" w:rsidRPr="00DE626C" w:rsidRDefault="005120B3" w:rsidP="00773F06">
                            <w:pPr>
                              <w:spacing w:before="80"/>
                              <w:rPr>
                                <w:rFonts w:ascii="Nexa Light" w:hAnsi="Nexa Light"/>
                                <w:color w:val="000000" w:themeColor="text1"/>
                                <w:sz w:val="32"/>
                              </w:rPr>
                            </w:pPr>
                            <w:r w:rsidRPr="00DE626C">
                              <w:rPr>
                                <w:rFonts w:ascii="Nexa Light" w:hAnsi="Nexa Light" w:cs="Open Sans"/>
                                <w:color w:val="000000" w:themeColor="text1"/>
                                <w:spacing w:val="20"/>
                                <w:szCs w:val="20"/>
                                <w:lang w:val="id-ID"/>
                              </w:rPr>
                              <w:t>EXPERIENCE continued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0336" id="Text Box 33" o:spid="_x0000_s1047" type="#_x0000_t202" style="position:absolute;margin-left:133pt;margin-top:149.6pt;width:414pt;height:3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" filled="f" stroked="f">
                <v:textbox>
                  <w:txbxContent>
                    <w:p w14:paraId="3B6AF4EF" w14:textId="16756E99" w:rsidR="00773F06" w:rsidRPr="00DE626C" w:rsidRDefault="005120B3" w:rsidP="00773F06">
                      <w:pPr>
                        <w:spacing w:before="80"/>
                        <w:rPr>
                          <w:rFonts w:ascii="Nexa Light" w:hAnsi="Nexa Light"/>
                          <w:color w:val="000000" w:themeColor="text1"/>
                          <w:sz w:val="32"/>
                        </w:rPr>
                      </w:pPr>
                      <w:r w:rsidRPr="00DE626C">
                        <w:rPr>
                          <w:rFonts w:ascii="Nexa Light" w:hAnsi="Nexa Light" w:cs="Open Sans"/>
                          <w:color w:val="000000" w:themeColor="text1"/>
                          <w:spacing w:val="20"/>
                          <w:szCs w:val="20"/>
                          <w:lang w:val="id-ID"/>
                        </w:rPr>
                        <w:t>EXPERIENCE continued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3F06">
        <w:rPr>
          <w:rFonts w:ascii="Questa" w:hAnsi="Ques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6128" behindDoc="1" locked="1" layoutInCell="1" allowOverlap="1" wp14:anchorId="124EB216" wp14:editId="68CCB7D8">
                <wp:simplePos x="0" y="0"/>
                <wp:positionH relativeFrom="column">
                  <wp:posOffset>-711200</wp:posOffset>
                </wp:positionH>
                <wp:positionV relativeFrom="page">
                  <wp:posOffset>10538460</wp:posOffset>
                </wp:positionV>
                <wp:extent cx="8001000" cy="34290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342900"/>
                        </a:xfrm>
                        <a:prstGeom prst="rect">
                          <a:avLst/>
                        </a:prstGeom>
                        <a:solidFill>
                          <a:srgbClr val="560A0A"/>
                        </a:solidFill>
                        <a:ln w="1270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FC20E" id="Rectangle 34" o:spid="_x0000_s1026" style="position:absolute;margin-left:-56pt;margin-top:829.8pt;width:630pt;height:27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" fillcolor="#560a0a" stroked="f" strokeweight="1pt">
                <w10:wrap anchory="page"/>
                <w10:anchorlock/>
              </v:rect>
            </w:pict>
          </mc:Fallback>
        </mc:AlternateContent>
      </w:r>
      <w:r w:rsidR="00773F06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2444F3" wp14:editId="264F716D">
                <wp:simplePos x="0" y="0"/>
                <wp:positionH relativeFrom="column">
                  <wp:posOffset>1780540</wp:posOffset>
                </wp:positionH>
                <wp:positionV relativeFrom="page">
                  <wp:posOffset>2238375</wp:posOffset>
                </wp:positionV>
                <wp:extent cx="822960" cy="36195"/>
                <wp:effectExtent l="0" t="0" r="0" b="190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6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BFB60" id="Rectangle 35" o:spid="_x0000_s1026" style="position:absolute;margin-left:140.2pt;margin-top:176.25pt;width:64.8pt;height: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" fillcolor="#bfbfbf [2412]" stroked="f" strokeweight="2pt">
                <w10:wrap anchory="page"/>
              </v:rect>
            </w:pict>
          </mc:Fallback>
        </mc:AlternateContent>
      </w:r>
      <w:r w:rsidR="00773F06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8F6FB3" wp14:editId="31F7B770">
                <wp:simplePos x="0" y="0"/>
                <wp:positionH relativeFrom="column">
                  <wp:posOffset>1163320</wp:posOffset>
                </wp:positionH>
                <wp:positionV relativeFrom="page">
                  <wp:posOffset>2755900</wp:posOffset>
                </wp:positionV>
                <wp:extent cx="274320" cy="274320"/>
                <wp:effectExtent l="0" t="0" r="0" b="0"/>
                <wp:wrapNone/>
                <wp:docPr id="13" name="Freefor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3623 w 4836"/>
                            <a:gd name="T1" fmla="*/ 1822 h 4835"/>
                            <a:gd name="T2" fmla="*/ 3623 w 4836"/>
                            <a:gd name="T3" fmla="*/ 1822 h 4835"/>
                            <a:gd name="T4" fmla="*/ 3589 w 4836"/>
                            <a:gd name="T5" fmla="*/ 1754 h 4835"/>
                            <a:gd name="T6" fmla="*/ 2480 w 4836"/>
                            <a:gd name="T7" fmla="*/ 895 h 4835"/>
                            <a:gd name="T8" fmla="*/ 2366 w 4836"/>
                            <a:gd name="T9" fmla="*/ 895 h 4835"/>
                            <a:gd name="T10" fmla="*/ 1302 w 4836"/>
                            <a:gd name="T11" fmla="*/ 1754 h 4835"/>
                            <a:gd name="T12" fmla="*/ 1268 w 4836"/>
                            <a:gd name="T13" fmla="*/ 1822 h 4835"/>
                            <a:gd name="T14" fmla="*/ 1268 w 4836"/>
                            <a:gd name="T15" fmla="*/ 3373 h 4835"/>
                            <a:gd name="T16" fmla="*/ 1291 w 4836"/>
                            <a:gd name="T17" fmla="*/ 3430 h 4835"/>
                            <a:gd name="T18" fmla="*/ 1347 w 4836"/>
                            <a:gd name="T19" fmla="*/ 3453 h 4835"/>
                            <a:gd name="T20" fmla="*/ 1993 w 4836"/>
                            <a:gd name="T21" fmla="*/ 3453 h 4835"/>
                            <a:gd name="T22" fmla="*/ 2049 w 4836"/>
                            <a:gd name="T23" fmla="*/ 3430 h 4835"/>
                            <a:gd name="T24" fmla="*/ 2072 w 4836"/>
                            <a:gd name="T25" fmla="*/ 3373 h 4835"/>
                            <a:gd name="T26" fmla="*/ 2072 w 4836"/>
                            <a:gd name="T27" fmla="*/ 2422 h 4835"/>
                            <a:gd name="T28" fmla="*/ 2808 w 4836"/>
                            <a:gd name="T29" fmla="*/ 2422 h 4835"/>
                            <a:gd name="T30" fmla="*/ 2808 w 4836"/>
                            <a:gd name="T31" fmla="*/ 3373 h 4835"/>
                            <a:gd name="T32" fmla="*/ 2831 w 4836"/>
                            <a:gd name="T33" fmla="*/ 3430 h 4835"/>
                            <a:gd name="T34" fmla="*/ 2898 w 4836"/>
                            <a:gd name="T35" fmla="*/ 3453 h 4835"/>
                            <a:gd name="T36" fmla="*/ 3532 w 4836"/>
                            <a:gd name="T37" fmla="*/ 3453 h 4835"/>
                            <a:gd name="T38" fmla="*/ 3601 w 4836"/>
                            <a:gd name="T39" fmla="*/ 3430 h 4835"/>
                            <a:gd name="T40" fmla="*/ 3623 w 4836"/>
                            <a:gd name="T41" fmla="*/ 3373 h 4835"/>
                            <a:gd name="T42" fmla="*/ 3623 w 4836"/>
                            <a:gd name="T43" fmla="*/ 1822 h 4835"/>
                            <a:gd name="T44" fmla="*/ 2423 w 4836"/>
                            <a:gd name="T45" fmla="*/ 0 h 4835"/>
                            <a:gd name="T46" fmla="*/ 2423 w 4836"/>
                            <a:gd name="T47" fmla="*/ 0 h 4835"/>
                            <a:gd name="T48" fmla="*/ 3363 w 4836"/>
                            <a:gd name="T49" fmla="*/ 193 h 4835"/>
                            <a:gd name="T50" fmla="*/ 4121 w 4836"/>
                            <a:gd name="T51" fmla="*/ 702 h 4835"/>
                            <a:gd name="T52" fmla="*/ 4642 w 4836"/>
                            <a:gd name="T53" fmla="*/ 1472 h 4835"/>
                            <a:gd name="T54" fmla="*/ 4835 w 4836"/>
                            <a:gd name="T55" fmla="*/ 2411 h 4835"/>
                            <a:gd name="T56" fmla="*/ 4744 w 4836"/>
                            <a:gd name="T57" fmla="*/ 3056 h 4835"/>
                            <a:gd name="T58" fmla="*/ 4506 w 4836"/>
                            <a:gd name="T59" fmla="*/ 3634 h 4835"/>
                            <a:gd name="T60" fmla="*/ 4121 w 4836"/>
                            <a:gd name="T61" fmla="*/ 4120 h 4835"/>
                            <a:gd name="T62" fmla="*/ 3634 w 4836"/>
                            <a:gd name="T63" fmla="*/ 4494 h 4835"/>
                            <a:gd name="T64" fmla="*/ 3057 w 4836"/>
                            <a:gd name="T65" fmla="*/ 4743 h 4835"/>
                            <a:gd name="T66" fmla="*/ 2423 w 4836"/>
                            <a:gd name="T67" fmla="*/ 4834 h 4835"/>
                            <a:gd name="T68" fmla="*/ 1777 w 4836"/>
                            <a:gd name="T69" fmla="*/ 4743 h 4835"/>
                            <a:gd name="T70" fmla="*/ 1200 w 4836"/>
                            <a:gd name="T71" fmla="*/ 4494 h 4835"/>
                            <a:gd name="T72" fmla="*/ 713 w 4836"/>
                            <a:gd name="T73" fmla="*/ 4120 h 4835"/>
                            <a:gd name="T74" fmla="*/ 340 w 4836"/>
                            <a:gd name="T75" fmla="*/ 3634 h 4835"/>
                            <a:gd name="T76" fmla="*/ 90 w 4836"/>
                            <a:gd name="T77" fmla="*/ 3056 h 4835"/>
                            <a:gd name="T78" fmla="*/ 0 w 4836"/>
                            <a:gd name="T79" fmla="*/ 2411 h 4835"/>
                            <a:gd name="T80" fmla="*/ 90 w 4836"/>
                            <a:gd name="T81" fmla="*/ 1765 h 4835"/>
                            <a:gd name="T82" fmla="*/ 340 w 4836"/>
                            <a:gd name="T83" fmla="*/ 1189 h 4835"/>
                            <a:gd name="T84" fmla="*/ 713 w 4836"/>
                            <a:gd name="T85" fmla="*/ 702 h 4835"/>
                            <a:gd name="T86" fmla="*/ 1200 w 4836"/>
                            <a:gd name="T87" fmla="*/ 329 h 4835"/>
                            <a:gd name="T88" fmla="*/ 1777 w 4836"/>
                            <a:gd name="T89" fmla="*/ 91 h 4835"/>
                            <a:gd name="T90" fmla="*/ 2423 w 4836"/>
                            <a:gd name="T91" fmla="*/ 0 h 4835"/>
                            <a:gd name="T92" fmla="*/ 2423 w 4836"/>
                            <a:gd name="T93" fmla="*/ 0 h 4835"/>
                            <a:gd name="T94" fmla="*/ 2423 w 4836"/>
                            <a:gd name="T95" fmla="*/ 0 h 4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836" h="4835">
                              <a:moveTo>
                                <a:pt x="3623" y="1822"/>
                              </a:moveTo>
                              <a:lnTo>
                                <a:pt x="3623" y="1822"/>
                              </a:lnTo>
                              <a:cubicBezTo>
                                <a:pt x="3623" y="1788"/>
                                <a:pt x="3612" y="1765"/>
                                <a:pt x="3589" y="1754"/>
                              </a:cubicBezTo>
                              <a:cubicBezTo>
                                <a:pt x="2480" y="895"/>
                                <a:pt x="2480" y="895"/>
                                <a:pt x="2480" y="895"/>
                              </a:cubicBezTo>
                              <a:cubicBezTo>
                                <a:pt x="2445" y="872"/>
                                <a:pt x="2411" y="872"/>
                                <a:pt x="2366" y="895"/>
                              </a:cubicBezTo>
                              <a:cubicBezTo>
                                <a:pt x="1302" y="1754"/>
                                <a:pt x="1302" y="1754"/>
                                <a:pt x="1302" y="1754"/>
                              </a:cubicBezTo>
                              <a:cubicBezTo>
                                <a:pt x="1279" y="1765"/>
                                <a:pt x="1268" y="1788"/>
                                <a:pt x="1268" y="1822"/>
                              </a:cubicBezTo>
                              <a:cubicBezTo>
                                <a:pt x="1268" y="3373"/>
                                <a:pt x="1268" y="3373"/>
                                <a:pt x="1268" y="3373"/>
                              </a:cubicBezTo>
                              <a:cubicBezTo>
                                <a:pt x="1268" y="3396"/>
                                <a:pt x="1279" y="3419"/>
                                <a:pt x="1291" y="3430"/>
                              </a:cubicBezTo>
                              <a:cubicBezTo>
                                <a:pt x="1313" y="3453"/>
                                <a:pt x="1324" y="3453"/>
                                <a:pt x="1347" y="3453"/>
                              </a:cubicBezTo>
                              <a:cubicBezTo>
                                <a:pt x="1993" y="3453"/>
                                <a:pt x="1993" y="3453"/>
                                <a:pt x="1993" y="3453"/>
                              </a:cubicBezTo>
                              <a:cubicBezTo>
                                <a:pt x="2015" y="3453"/>
                                <a:pt x="2038" y="3453"/>
                                <a:pt x="2049" y="3430"/>
                              </a:cubicBezTo>
                              <a:cubicBezTo>
                                <a:pt x="2072" y="3419"/>
                                <a:pt x="2072" y="3396"/>
                                <a:pt x="2072" y="3373"/>
                              </a:cubicBezTo>
                              <a:cubicBezTo>
                                <a:pt x="2072" y="2422"/>
                                <a:pt x="2072" y="2422"/>
                                <a:pt x="2072" y="2422"/>
                              </a:cubicBezTo>
                              <a:cubicBezTo>
                                <a:pt x="2808" y="2422"/>
                                <a:pt x="2808" y="2422"/>
                                <a:pt x="2808" y="2422"/>
                              </a:cubicBezTo>
                              <a:cubicBezTo>
                                <a:pt x="2808" y="3373"/>
                                <a:pt x="2808" y="3373"/>
                                <a:pt x="2808" y="3373"/>
                              </a:cubicBezTo>
                              <a:cubicBezTo>
                                <a:pt x="2808" y="3396"/>
                                <a:pt x="2819" y="3419"/>
                                <a:pt x="2831" y="3430"/>
                              </a:cubicBezTo>
                              <a:cubicBezTo>
                                <a:pt x="2853" y="3453"/>
                                <a:pt x="2876" y="3453"/>
                                <a:pt x="2898" y="3453"/>
                              </a:cubicBezTo>
                              <a:cubicBezTo>
                                <a:pt x="3532" y="3453"/>
                                <a:pt x="3532" y="3453"/>
                                <a:pt x="3532" y="3453"/>
                              </a:cubicBezTo>
                              <a:cubicBezTo>
                                <a:pt x="3555" y="3453"/>
                                <a:pt x="3578" y="3453"/>
                                <a:pt x="3601" y="3430"/>
                              </a:cubicBezTo>
                              <a:cubicBezTo>
                                <a:pt x="3612" y="3419"/>
                                <a:pt x="3623" y="3396"/>
                                <a:pt x="3623" y="3373"/>
                              </a:cubicBezTo>
                              <a:lnTo>
                                <a:pt x="3623" y="1822"/>
                              </a:ln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ubicBezTo>
                                <a:pt x="2751" y="0"/>
                                <a:pt x="3068" y="57"/>
                                <a:pt x="3363" y="193"/>
                              </a:cubicBezTo>
                              <a:cubicBezTo>
                                <a:pt x="3657" y="317"/>
                                <a:pt x="3906" y="487"/>
                                <a:pt x="4121" y="702"/>
                              </a:cubicBezTo>
                              <a:cubicBezTo>
                                <a:pt x="4348" y="929"/>
                                <a:pt x="4518" y="1178"/>
                                <a:pt x="4642" y="1472"/>
                              </a:cubicBezTo>
                              <a:cubicBezTo>
                                <a:pt x="4767" y="1765"/>
                                <a:pt x="4835" y="2082"/>
                                <a:pt x="4835" y="2411"/>
                              </a:cubicBezTo>
                              <a:cubicBezTo>
                                <a:pt x="4835" y="2637"/>
                                <a:pt x="4801" y="2852"/>
                                <a:pt x="4744" y="3056"/>
                              </a:cubicBezTo>
                              <a:cubicBezTo>
                                <a:pt x="4688" y="3260"/>
                                <a:pt x="4608" y="3453"/>
                                <a:pt x="4506" y="3634"/>
                              </a:cubicBezTo>
                              <a:cubicBezTo>
                                <a:pt x="4404" y="3815"/>
                                <a:pt x="4268" y="3973"/>
                                <a:pt x="4121" y="4120"/>
                              </a:cubicBezTo>
                              <a:cubicBezTo>
                                <a:pt x="3985" y="4268"/>
                                <a:pt x="3815" y="4392"/>
                                <a:pt x="3634" y="4494"/>
                              </a:cubicBezTo>
                              <a:cubicBezTo>
                                <a:pt x="3465" y="4607"/>
                                <a:pt x="3272" y="4687"/>
                                <a:pt x="3057" y="4743"/>
                              </a:cubicBezTo>
                              <a:cubicBezTo>
                                <a:pt x="2853" y="4800"/>
                                <a:pt x="2638" y="4834"/>
                                <a:pt x="2423" y="4834"/>
                              </a:cubicBezTo>
                              <a:cubicBezTo>
                                <a:pt x="2197" y="4834"/>
                                <a:pt x="1981" y="4800"/>
                                <a:pt x="1777" y="4743"/>
                              </a:cubicBezTo>
                              <a:cubicBezTo>
                                <a:pt x="1574" y="4687"/>
                                <a:pt x="1381" y="4607"/>
                                <a:pt x="1200" y="4494"/>
                              </a:cubicBezTo>
                              <a:cubicBezTo>
                                <a:pt x="1019" y="4392"/>
                                <a:pt x="860" y="4268"/>
                                <a:pt x="713" y="4120"/>
                              </a:cubicBezTo>
                              <a:cubicBezTo>
                                <a:pt x="566" y="3973"/>
                                <a:pt x="441" y="3815"/>
                                <a:pt x="340" y="3634"/>
                              </a:cubicBezTo>
                              <a:cubicBezTo>
                                <a:pt x="226" y="3453"/>
                                <a:pt x="147" y="3260"/>
                                <a:pt x="90" y="3056"/>
                              </a:cubicBezTo>
                              <a:cubicBezTo>
                                <a:pt x="34" y="2852"/>
                                <a:pt x="0" y="2637"/>
                                <a:pt x="0" y="2411"/>
                              </a:cubicBezTo>
                              <a:cubicBezTo>
                                <a:pt x="0" y="2196"/>
                                <a:pt x="34" y="1981"/>
                                <a:pt x="90" y="1765"/>
                              </a:cubicBezTo>
                              <a:cubicBezTo>
                                <a:pt x="147" y="1563"/>
                                <a:pt x="226" y="1370"/>
                                <a:pt x="340" y="1189"/>
                              </a:cubicBezTo>
                              <a:cubicBezTo>
                                <a:pt x="441" y="1019"/>
                                <a:pt x="566" y="849"/>
                                <a:pt x="713" y="702"/>
                              </a:cubicBezTo>
                              <a:cubicBezTo>
                                <a:pt x="860" y="555"/>
                                <a:pt x="1019" y="431"/>
                                <a:pt x="1200" y="329"/>
                              </a:cubicBezTo>
                              <a:cubicBezTo>
                                <a:pt x="1381" y="227"/>
                                <a:pt x="1574" y="148"/>
                                <a:pt x="1777" y="91"/>
                              </a:cubicBezTo>
                              <a:cubicBezTo>
                                <a:pt x="1981" y="23"/>
                                <a:pt x="2197" y="0"/>
                                <a:pt x="2423" y="0"/>
                              </a:cubicBez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C05A8" id="Freeform 41" o:spid="_x0000_s1026" style="position:absolute;margin-left:91.6pt;margin-top:217pt;width:21.6pt;height:21.6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836,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" path="m3623,1822r,c3623,1788,3612,1765,3589,1754,2480,895,2480,895,2480,895v-35,-23,-69,-23,-114,c1302,1754,1302,1754,1302,1754v-23,11,-34,34,-34,68c1268,3373,1268,3373,1268,3373v,23,11,46,23,57c1313,3453,1324,3453,1347,3453v646,,646,,646,c2015,3453,2038,3453,2049,3430v23,-11,23,-34,23,-57c2072,2422,2072,2422,2072,2422v736,,736,,736,c2808,3373,2808,3373,2808,3373v,23,11,46,23,57c2853,3453,2876,3453,2898,3453v634,,634,,634,c3555,3453,3578,3453,3601,3430v11,-11,22,-34,22,-57l3623,1822xm2423,r,c2751,,3068,57,3363,193v294,124,543,294,758,509c4348,929,4518,1178,4642,1472v125,293,193,610,193,939c4835,2637,4801,2852,4744,3056v-56,204,-136,397,-238,578c4404,3815,4268,3973,4121,4120v-136,148,-306,272,-487,374c3465,4607,3272,4687,3057,4743v-204,57,-419,91,-634,91c2197,4834,1981,4800,1777,4743v-203,-56,-396,-136,-577,-249c1019,4392,860,4268,713,4120,566,3973,441,3815,340,3634,226,3453,147,3260,90,3056,34,2852,,2637,,2411,,2196,34,1981,90,1765v57,-202,136,-395,250,-576c441,1019,566,849,713,702,860,555,1019,431,1200,329,1381,227,1574,148,1777,91,1981,23,2197,,2423,xm2423,r,xe" fillcolor="#943634 [2405]" stroked="f">
                <v:path arrowok="t" o:connecttype="custom" o:connectlocs="205513,103374;205513,103374;203584,99515;140677,50779;134210,50779;73855,99515;71927,103374;71927,191372;73231,194606;76408,195910;113052,195910;116229,194606;117533,191372;117533,137415;159283,137415;159283,191372;160587,194606;164388,195910;200351,195910;204265,194606;205513,191372;205513,103374;137444,0;137444,0;190765,10950;233762,39829;263315,83516;274263,136791;269101,173386;255601,206180;233762,233754;206137,254973;173407,269100;137444,274263;100800,269100;68069,254973;40445,233754;19286,206180;5105,173386;0,136791;5105,100140;19286,67459;40445,39829;68069,18666;100800,5163;137444,0;137444,0;137444,0" o:connectangles="0,0,0,0,0,0,0,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773F06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1834AB" wp14:editId="72D0A5F7">
                <wp:simplePos x="0" y="0"/>
                <wp:positionH relativeFrom="page">
                  <wp:posOffset>1762125</wp:posOffset>
                </wp:positionH>
                <wp:positionV relativeFrom="page">
                  <wp:posOffset>2362835</wp:posOffset>
                </wp:positionV>
                <wp:extent cx="274320" cy="274320"/>
                <wp:effectExtent l="0" t="0" r="0" b="0"/>
                <wp:wrapNone/>
                <wp:docPr id="36" name="Freefor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1993 w 3985"/>
                            <a:gd name="T1" fmla="*/ 3986 h 3987"/>
                            <a:gd name="T2" fmla="*/ 985 w 3985"/>
                            <a:gd name="T3" fmla="*/ 3714 h 3987"/>
                            <a:gd name="T4" fmla="*/ 272 w 3985"/>
                            <a:gd name="T5" fmla="*/ 3001 h 3987"/>
                            <a:gd name="T6" fmla="*/ 0 w 3985"/>
                            <a:gd name="T7" fmla="*/ 1993 h 3987"/>
                            <a:gd name="T8" fmla="*/ 272 w 3985"/>
                            <a:gd name="T9" fmla="*/ 985 h 3987"/>
                            <a:gd name="T10" fmla="*/ 985 w 3985"/>
                            <a:gd name="T11" fmla="*/ 272 h 3987"/>
                            <a:gd name="T12" fmla="*/ 1993 w 3985"/>
                            <a:gd name="T13" fmla="*/ 0 h 3987"/>
                            <a:gd name="T14" fmla="*/ 3397 w 3985"/>
                            <a:gd name="T15" fmla="*/ 578 h 3987"/>
                            <a:gd name="T16" fmla="*/ 3984 w 3985"/>
                            <a:gd name="T17" fmla="*/ 1993 h 3987"/>
                            <a:gd name="T18" fmla="*/ 3714 w 3985"/>
                            <a:gd name="T19" fmla="*/ 3001 h 3987"/>
                            <a:gd name="T20" fmla="*/ 3001 w 3985"/>
                            <a:gd name="T21" fmla="*/ 3714 h 3987"/>
                            <a:gd name="T22" fmla="*/ 1993 w 3985"/>
                            <a:gd name="T23" fmla="*/ 3986 h 3987"/>
                            <a:gd name="T24" fmla="*/ 2955 w 3985"/>
                            <a:gd name="T25" fmla="*/ 1166 h 3987"/>
                            <a:gd name="T26" fmla="*/ 1019 w 3985"/>
                            <a:gd name="T27" fmla="*/ 1189 h 3987"/>
                            <a:gd name="T28" fmla="*/ 996 w 3985"/>
                            <a:gd name="T29" fmla="*/ 1449 h 3987"/>
                            <a:gd name="T30" fmla="*/ 2004 w 3985"/>
                            <a:gd name="T31" fmla="*/ 2027 h 3987"/>
                            <a:gd name="T32" fmla="*/ 2015 w 3985"/>
                            <a:gd name="T33" fmla="*/ 2027 h 3987"/>
                            <a:gd name="T34" fmla="*/ 2989 w 3985"/>
                            <a:gd name="T35" fmla="*/ 1461 h 3987"/>
                            <a:gd name="T36" fmla="*/ 3023 w 3985"/>
                            <a:gd name="T37" fmla="*/ 1438 h 3987"/>
                            <a:gd name="T38" fmla="*/ 3001 w 3985"/>
                            <a:gd name="T39" fmla="*/ 1189 h 3987"/>
                            <a:gd name="T40" fmla="*/ 1597 w 3985"/>
                            <a:gd name="T41" fmla="*/ 2016 h 3987"/>
                            <a:gd name="T42" fmla="*/ 1597 w 3985"/>
                            <a:gd name="T43" fmla="*/ 2005 h 3987"/>
                            <a:gd name="T44" fmla="*/ 1019 w 3985"/>
                            <a:gd name="T45" fmla="*/ 1665 h 3987"/>
                            <a:gd name="T46" fmla="*/ 996 w 3985"/>
                            <a:gd name="T47" fmla="*/ 1676 h 3987"/>
                            <a:gd name="T48" fmla="*/ 1008 w 3985"/>
                            <a:gd name="T49" fmla="*/ 2548 h 3987"/>
                            <a:gd name="T50" fmla="*/ 1019 w 3985"/>
                            <a:gd name="T51" fmla="*/ 2548 h 3987"/>
                            <a:gd name="T52" fmla="*/ 2287 w 3985"/>
                            <a:gd name="T53" fmla="*/ 2084 h 3987"/>
                            <a:gd name="T54" fmla="*/ 2276 w 3985"/>
                            <a:gd name="T55" fmla="*/ 2084 h 3987"/>
                            <a:gd name="T56" fmla="*/ 1970 w 3985"/>
                            <a:gd name="T57" fmla="*/ 2208 h 3987"/>
                            <a:gd name="T58" fmla="*/ 1755 w 3985"/>
                            <a:gd name="T59" fmla="*/ 2095 h 3987"/>
                            <a:gd name="T60" fmla="*/ 1019 w 3985"/>
                            <a:gd name="T61" fmla="*/ 2797 h 3987"/>
                            <a:gd name="T62" fmla="*/ 1064 w 3985"/>
                            <a:gd name="T63" fmla="*/ 2808 h 3987"/>
                            <a:gd name="T64" fmla="*/ 2944 w 3985"/>
                            <a:gd name="T65" fmla="*/ 2808 h 3987"/>
                            <a:gd name="T66" fmla="*/ 2287 w 3985"/>
                            <a:gd name="T67" fmla="*/ 2084 h 3987"/>
                            <a:gd name="T68" fmla="*/ 3012 w 3985"/>
                            <a:gd name="T69" fmla="*/ 1653 h 3987"/>
                            <a:gd name="T70" fmla="*/ 2445 w 3985"/>
                            <a:gd name="T71" fmla="*/ 1970 h 3987"/>
                            <a:gd name="T72" fmla="*/ 2445 w 3985"/>
                            <a:gd name="T73" fmla="*/ 2005 h 3987"/>
                            <a:gd name="T74" fmla="*/ 3001 w 3985"/>
                            <a:gd name="T75" fmla="*/ 2593 h 3987"/>
                            <a:gd name="T76" fmla="*/ 3023 w 3985"/>
                            <a:gd name="T77" fmla="*/ 2582 h 3987"/>
                            <a:gd name="T78" fmla="*/ 3012 w 3985"/>
                            <a:gd name="T79" fmla="*/ 1653 h 3987"/>
                            <a:gd name="T80" fmla="*/ 3012 w 3985"/>
                            <a:gd name="T81" fmla="*/ 1653 h 3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5" h="3987">
                              <a:moveTo>
                                <a:pt x="1993" y="3986"/>
                              </a:moveTo>
                              <a:lnTo>
                                <a:pt x="1993" y="3986"/>
                              </a:lnTo>
                              <a:cubicBezTo>
                                <a:pt x="1811" y="3986"/>
                                <a:pt x="1630" y="3963"/>
                                <a:pt x="1461" y="3907"/>
                              </a:cubicBezTo>
                              <a:cubicBezTo>
                                <a:pt x="1291" y="3861"/>
                                <a:pt x="1132" y="3793"/>
                                <a:pt x="985" y="3714"/>
                              </a:cubicBezTo>
                              <a:cubicBezTo>
                                <a:pt x="838" y="3623"/>
                                <a:pt x="702" y="3522"/>
                                <a:pt x="589" y="3397"/>
                              </a:cubicBezTo>
                              <a:cubicBezTo>
                                <a:pt x="464" y="3284"/>
                                <a:pt x="362" y="3148"/>
                                <a:pt x="272" y="3001"/>
                              </a:cubicBezTo>
                              <a:cubicBezTo>
                                <a:pt x="181" y="2853"/>
                                <a:pt x="124" y="2695"/>
                                <a:pt x="68" y="2525"/>
                              </a:cubicBezTo>
                              <a:cubicBezTo>
                                <a:pt x="23" y="2355"/>
                                <a:pt x="0" y="2174"/>
                                <a:pt x="0" y="1993"/>
                              </a:cubicBezTo>
                              <a:cubicBezTo>
                                <a:pt x="0" y="1812"/>
                                <a:pt x="23" y="1631"/>
                                <a:pt x="68" y="1461"/>
                              </a:cubicBezTo>
                              <a:cubicBezTo>
                                <a:pt x="124" y="1291"/>
                                <a:pt x="181" y="1132"/>
                                <a:pt x="272" y="985"/>
                              </a:cubicBezTo>
                              <a:cubicBezTo>
                                <a:pt x="362" y="838"/>
                                <a:pt x="464" y="702"/>
                                <a:pt x="589" y="578"/>
                              </a:cubicBezTo>
                              <a:cubicBezTo>
                                <a:pt x="702" y="465"/>
                                <a:pt x="838" y="363"/>
                                <a:pt x="985" y="272"/>
                              </a:cubicBezTo>
                              <a:cubicBezTo>
                                <a:pt x="1132" y="181"/>
                                <a:pt x="1291" y="114"/>
                                <a:pt x="1461" y="68"/>
                              </a:cubicBezTo>
                              <a:cubicBezTo>
                                <a:pt x="1630" y="23"/>
                                <a:pt x="1811" y="0"/>
                                <a:pt x="1993" y="0"/>
                              </a:cubicBezTo>
                              <a:cubicBezTo>
                                <a:pt x="2264" y="0"/>
                                <a:pt x="2525" y="45"/>
                                <a:pt x="2763" y="159"/>
                              </a:cubicBezTo>
                              <a:cubicBezTo>
                                <a:pt x="3012" y="261"/>
                                <a:pt x="3227" y="408"/>
                                <a:pt x="3397" y="578"/>
                              </a:cubicBezTo>
                              <a:cubicBezTo>
                                <a:pt x="3578" y="759"/>
                                <a:pt x="3725" y="974"/>
                                <a:pt x="3827" y="1212"/>
                              </a:cubicBezTo>
                              <a:cubicBezTo>
                                <a:pt x="3929" y="1461"/>
                                <a:pt x="3984" y="1721"/>
                                <a:pt x="3984" y="1993"/>
                              </a:cubicBezTo>
                              <a:cubicBezTo>
                                <a:pt x="3984" y="2174"/>
                                <a:pt x="3963" y="2355"/>
                                <a:pt x="3918" y="2525"/>
                              </a:cubicBezTo>
                              <a:cubicBezTo>
                                <a:pt x="3861" y="2695"/>
                                <a:pt x="3793" y="2853"/>
                                <a:pt x="3714" y="3001"/>
                              </a:cubicBezTo>
                              <a:cubicBezTo>
                                <a:pt x="3623" y="3148"/>
                                <a:pt x="3521" y="3284"/>
                                <a:pt x="3397" y="3397"/>
                              </a:cubicBezTo>
                              <a:cubicBezTo>
                                <a:pt x="3284" y="3522"/>
                                <a:pt x="3148" y="3623"/>
                                <a:pt x="3001" y="3714"/>
                              </a:cubicBezTo>
                              <a:cubicBezTo>
                                <a:pt x="2853" y="3793"/>
                                <a:pt x="2695" y="3861"/>
                                <a:pt x="2525" y="3907"/>
                              </a:cubicBezTo>
                              <a:cubicBezTo>
                                <a:pt x="2355" y="3963"/>
                                <a:pt x="2174" y="3986"/>
                                <a:pt x="1993" y="3986"/>
                              </a:cubicBezTo>
                              <a:close/>
                              <a:moveTo>
                                <a:pt x="2955" y="1166"/>
                              </a:moveTo>
                              <a:lnTo>
                                <a:pt x="2955" y="1166"/>
                              </a:lnTo>
                              <a:cubicBezTo>
                                <a:pt x="1064" y="1166"/>
                                <a:pt x="1064" y="1166"/>
                                <a:pt x="1064" y="1166"/>
                              </a:cubicBezTo>
                              <a:cubicBezTo>
                                <a:pt x="1041" y="1166"/>
                                <a:pt x="1030" y="1178"/>
                                <a:pt x="1019" y="1189"/>
                              </a:cubicBezTo>
                              <a:cubicBezTo>
                                <a:pt x="1008" y="1201"/>
                                <a:pt x="996" y="1212"/>
                                <a:pt x="996" y="1235"/>
                              </a:cubicBezTo>
                              <a:cubicBezTo>
                                <a:pt x="996" y="1449"/>
                                <a:pt x="996" y="1449"/>
                                <a:pt x="996" y="1449"/>
                              </a:cubicBezTo>
                              <a:cubicBezTo>
                                <a:pt x="996" y="1461"/>
                                <a:pt x="996" y="1461"/>
                                <a:pt x="1008" y="1461"/>
                              </a:cubicBezTo>
                              <a:cubicBezTo>
                                <a:pt x="2004" y="2027"/>
                                <a:pt x="2004" y="2027"/>
                                <a:pt x="2004" y="2027"/>
                              </a:cubicBezTo>
                              <a:cubicBezTo>
                                <a:pt x="2004" y="2038"/>
                                <a:pt x="2004" y="2038"/>
                                <a:pt x="2004" y="2038"/>
                              </a:cubicBezTo>
                              <a:cubicBezTo>
                                <a:pt x="2015" y="2038"/>
                                <a:pt x="2015" y="2038"/>
                                <a:pt x="2015" y="2027"/>
                              </a:cubicBezTo>
                              <a:cubicBezTo>
                                <a:pt x="2978" y="1461"/>
                                <a:pt x="2978" y="1461"/>
                                <a:pt x="2978" y="1461"/>
                              </a:cubicBezTo>
                              <a:cubicBezTo>
                                <a:pt x="2989" y="1461"/>
                                <a:pt x="2989" y="1461"/>
                                <a:pt x="2989" y="1461"/>
                              </a:cubicBezTo>
                              <a:cubicBezTo>
                                <a:pt x="3001" y="1461"/>
                                <a:pt x="3001" y="1461"/>
                                <a:pt x="3001" y="1461"/>
                              </a:cubicBezTo>
                              <a:cubicBezTo>
                                <a:pt x="3012" y="1461"/>
                                <a:pt x="3023" y="1449"/>
                                <a:pt x="3023" y="1438"/>
                              </a:cubicBezTo>
                              <a:cubicBezTo>
                                <a:pt x="3023" y="1235"/>
                                <a:pt x="3023" y="1235"/>
                                <a:pt x="3023" y="1235"/>
                              </a:cubicBezTo>
                              <a:cubicBezTo>
                                <a:pt x="3023" y="1212"/>
                                <a:pt x="3012" y="1201"/>
                                <a:pt x="3001" y="1189"/>
                              </a:cubicBezTo>
                              <a:cubicBezTo>
                                <a:pt x="2989" y="1178"/>
                                <a:pt x="2966" y="1166"/>
                                <a:pt x="2955" y="1166"/>
                              </a:cubicBezTo>
                              <a:close/>
                              <a:moveTo>
                                <a:pt x="1597" y="2016"/>
                              </a:moveTo>
                              <a:lnTo>
                                <a:pt x="1597" y="2016"/>
                              </a:lnTo>
                              <a:cubicBezTo>
                                <a:pt x="1597" y="2016"/>
                                <a:pt x="1597" y="2016"/>
                                <a:pt x="1597" y="2005"/>
                              </a:cubicBezTo>
                              <a:lnTo>
                                <a:pt x="1597" y="1993"/>
                              </a:lnTo>
                              <a:cubicBezTo>
                                <a:pt x="1019" y="1665"/>
                                <a:pt x="1019" y="1665"/>
                                <a:pt x="1019" y="1665"/>
                              </a:cubicBezTo>
                              <a:lnTo>
                                <a:pt x="1008" y="1665"/>
                              </a:lnTo>
                              <a:cubicBezTo>
                                <a:pt x="996" y="1665"/>
                                <a:pt x="996" y="1676"/>
                                <a:pt x="996" y="1676"/>
                              </a:cubicBezTo>
                              <a:cubicBezTo>
                                <a:pt x="996" y="2536"/>
                                <a:pt x="996" y="2536"/>
                                <a:pt x="996" y="2536"/>
                              </a:cubicBezTo>
                              <a:cubicBezTo>
                                <a:pt x="996" y="2548"/>
                                <a:pt x="996" y="2548"/>
                                <a:pt x="1008" y="2548"/>
                              </a:cubicBezTo>
                              <a:cubicBezTo>
                                <a:pt x="1019" y="2548"/>
                                <a:pt x="1019" y="2548"/>
                                <a:pt x="1019" y="2548"/>
                              </a:cubicBezTo>
                              <a:lnTo>
                                <a:pt x="1019" y="2548"/>
                              </a:lnTo>
                              <a:lnTo>
                                <a:pt x="1597" y="2016"/>
                              </a:lnTo>
                              <a:close/>
                              <a:moveTo>
                                <a:pt x="2287" y="2084"/>
                              </a:moveTo>
                              <a:lnTo>
                                <a:pt x="2287" y="2084"/>
                              </a:lnTo>
                              <a:cubicBezTo>
                                <a:pt x="2287" y="2072"/>
                                <a:pt x="2287" y="2072"/>
                                <a:pt x="2276" y="2084"/>
                              </a:cubicBezTo>
                              <a:cubicBezTo>
                                <a:pt x="2049" y="2208"/>
                                <a:pt x="2049" y="2208"/>
                                <a:pt x="2049" y="2208"/>
                              </a:cubicBezTo>
                              <a:cubicBezTo>
                                <a:pt x="2027" y="2219"/>
                                <a:pt x="1993" y="2219"/>
                                <a:pt x="1970" y="2208"/>
                              </a:cubicBezTo>
                              <a:cubicBezTo>
                                <a:pt x="1778" y="2095"/>
                                <a:pt x="1778" y="2095"/>
                                <a:pt x="1778" y="2095"/>
                              </a:cubicBezTo>
                              <a:cubicBezTo>
                                <a:pt x="1766" y="2095"/>
                                <a:pt x="1766" y="2095"/>
                                <a:pt x="1755" y="2095"/>
                              </a:cubicBezTo>
                              <a:cubicBezTo>
                                <a:pt x="1030" y="2774"/>
                                <a:pt x="1030" y="2774"/>
                                <a:pt x="1030" y="2774"/>
                              </a:cubicBezTo>
                              <a:cubicBezTo>
                                <a:pt x="1030" y="2774"/>
                                <a:pt x="1019" y="2786"/>
                                <a:pt x="1019" y="2797"/>
                              </a:cubicBezTo>
                              <a:cubicBezTo>
                                <a:pt x="1019" y="2797"/>
                                <a:pt x="1030" y="2797"/>
                                <a:pt x="1030" y="2808"/>
                              </a:cubicBezTo>
                              <a:cubicBezTo>
                                <a:pt x="1053" y="2808"/>
                                <a:pt x="1064" y="2808"/>
                                <a:pt x="1064" y="2808"/>
                              </a:cubicBezTo>
                              <a:cubicBezTo>
                                <a:pt x="2932" y="2808"/>
                                <a:pt x="2932" y="2808"/>
                                <a:pt x="2932" y="2808"/>
                              </a:cubicBezTo>
                              <a:cubicBezTo>
                                <a:pt x="2944" y="2808"/>
                                <a:pt x="2944" y="2808"/>
                                <a:pt x="2944" y="2808"/>
                              </a:cubicBezTo>
                              <a:cubicBezTo>
                                <a:pt x="2944" y="2797"/>
                                <a:pt x="2944" y="2786"/>
                                <a:pt x="2944" y="2786"/>
                              </a:cubicBezTo>
                              <a:lnTo>
                                <a:pt x="2287" y="2084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ubicBezTo>
                                <a:pt x="2989" y="1653"/>
                                <a:pt x="2989" y="1653"/>
                                <a:pt x="2989" y="1653"/>
                              </a:cubicBezTo>
                              <a:cubicBezTo>
                                <a:pt x="2445" y="1970"/>
                                <a:pt x="2445" y="1970"/>
                                <a:pt x="2445" y="1970"/>
                              </a:cubicBezTo>
                              <a:lnTo>
                                <a:pt x="2445" y="1982"/>
                              </a:lnTo>
                              <a:cubicBezTo>
                                <a:pt x="2445" y="1993"/>
                                <a:pt x="2445" y="1993"/>
                                <a:pt x="2445" y="2005"/>
                              </a:cubicBezTo>
                              <a:cubicBezTo>
                                <a:pt x="2989" y="2582"/>
                                <a:pt x="2989" y="2582"/>
                                <a:pt x="2989" y="2582"/>
                              </a:cubicBezTo>
                              <a:cubicBezTo>
                                <a:pt x="2989" y="2593"/>
                                <a:pt x="3001" y="2593"/>
                                <a:pt x="3001" y="2593"/>
                              </a:cubicBezTo>
                              <a:cubicBezTo>
                                <a:pt x="3012" y="2593"/>
                                <a:pt x="3012" y="2593"/>
                                <a:pt x="3012" y="2593"/>
                              </a:cubicBezTo>
                              <a:cubicBezTo>
                                <a:pt x="3012" y="2582"/>
                                <a:pt x="3023" y="2582"/>
                                <a:pt x="3023" y="2582"/>
                              </a:cubicBezTo>
                              <a:cubicBezTo>
                                <a:pt x="3023" y="1665"/>
                                <a:pt x="3023" y="1665"/>
                                <a:pt x="3023" y="1665"/>
                              </a:cubicBezTo>
                              <a:lnTo>
                                <a:pt x="3012" y="1653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B7D25" id="Freeform 46" o:spid="_x0000_s1026" style="position:absolute;margin-left:138.75pt;margin-top:186.05pt;width:21.6pt;height:21.6pt;z-index:2516992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985,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019,2548r578,-532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943634 [2405]" stroked="f">
                <v:path arrowok="t" o:connecttype="custom" o:connectlocs="137194,274251;67806,255537;18724,206480;0,137126;18724,67772;67806,18715;137194,0;233843,39768;274251,137126;255665,206480;206583,255537;137194,274251;203417,80225;70146,81807;68563,99696;137952,139465;138709,139465;205757,100522;208098,98940;206583,81807;109935,138708;109935,137951;70146,114558;68563,115315;69389,175312;70146,175312;157433,143387;156676,143387;135611,151918;120811,144144;70146,192444;73244,193201;202659,193201;157433,143387;207340,113732;168309,135543;168309,137951;206583,178408;208098,177651;207340,113732;207340,113732" o:connectangles="0,0,0,0,0,0,0,0,0,0,0,0,0,0,0,0,0,0,0,0,0,0,0,0,0,0,0,0,0,0,0,0,0,0,0,0,0,0,0,0,0"/>
                <o:lock v:ext="edit" aspectratio="t"/>
                <w10:wrap anchorx="page" anchory="page"/>
              </v:shape>
            </w:pict>
          </mc:Fallback>
        </mc:AlternateContent>
      </w:r>
      <w:r w:rsidR="00773F06" w:rsidRPr="00783CD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814629" wp14:editId="74E54E7E">
                <wp:simplePos x="0" y="0"/>
                <wp:positionH relativeFrom="page">
                  <wp:posOffset>1762125</wp:posOffset>
                </wp:positionH>
                <wp:positionV relativeFrom="page">
                  <wp:posOffset>1955800</wp:posOffset>
                </wp:positionV>
                <wp:extent cx="274320" cy="274320"/>
                <wp:effectExtent l="0" t="0" r="0" b="0"/>
                <wp:wrapNone/>
                <wp:docPr id="38" name="Freefor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2160 w 3131"/>
                            <a:gd name="T1" fmla="*/ 358 h 3131"/>
                            <a:gd name="T2" fmla="*/ 976 w 3131"/>
                            <a:gd name="T3" fmla="*/ 358 h 3131"/>
                            <a:gd name="T4" fmla="*/ 879 w 3131"/>
                            <a:gd name="T5" fmla="*/ 456 h 3131"/>
                            <a:gd name="T6" fmla="*/ 879 w 3131"/>
                            <a:gd name="T7" fmla="*/ 2709 h 3131"/>
                            <a:gd name="T8" fmla="*/ 976 w 3131"/>
                            <a:gd name="T9" fmla="*/ 2806 h 3131"/>
                            <a:gd name="T10" fmla="*/ 2160 w 3131"/>
                            <a:gd name="T11" fmla="*/ 2806 h 3131"/>
                            <a:gd name="T12" fmla="*/ 2258 w 3131"/>
                            <a:gd name="T13" fmla="*/ 2709 h 3131"/>
                            <a:gd name="T14" fmla="*/ 2258 w 3131"/>
                            <a:gd name="T15" fmla="*/ 456 h 3131"/>
                            <a:gd name="T16" fmla="*/ 2160 w 3131"/>
                            <a:gd name="T17" fmla="*/ 358 h 3131"/>
                            <a:gd name="T18" fmla="*/ 1577 w 3131"/>
                            <a:gd name="T19" fmla="*/ 439 h 3131"/>
                            <a:gd name="T20" fmla="*/ 1642 w 3131"/>
                            <a:gd name="T21" fmla="*/ 520 h 3131"/>
                            <a:gd name="T22" fmla="*/ 1577 w 3131"/>
                            <a:gd name="T23" fmla="*/ 585 h 3131"/>
                            <a:gd name="T24" fmla="*/ 1495 w 3131"/>
                            <a:gd name="T25" fmla="*/ 520 h 3131"/>
                            <a:gd name="T26" fmla="*/ 1577 w 3131"/>
                            <a:gd name="T27" fmla="*/ 439 h 3131"/>
                            <a:gd name="T28" fmla="*/ 1577 w 3131"/>
                            <a:gd name="T29" fmla="*/ 2725 h 3131"/>
                            <a:gd name="T30" fmla="*/ 1479 w 3131"/>
                            <a:gd name="T31" fmla="*/ 2612 h 3131"/>
                            <a:gd name="T32" fmla="*/ 1577 w 3131"/>
                            <a:gd name="T33" fmla="*/ 2514 h 3131"/>
                            <a:gd name="T34" fmla="*/ 1674 w 3131"/>
                            <a:gd name="T35" fmla="*/ 2612 h 3131"/>
                            <a:gd name="T36" fmla="*/ 1577 w 3131"/>
                            <a:gd name="T37" fmla="*/ 2725 h 3131"/>
                            <a:gd name="T38" fmla="*/ 2144 w 3131"/>
                            <a:gd name="T39" fmla="*/ 2352 h 3131"/>
                            <a:gd name="T40" fmla="*/ 2096 w 3131"/>
                            <a:gd name="T41" fmla="*/ 2401 h 3131"/>
                            <a:gd name="T42" fmla="*/ 1057 w 3131"/>
                            <a:gd name="T43" fmla="*/ 2401 h 3131"/>
                            <a:gd name="T44" fmla="*/ 1009 w 3131"/>
                            <a:gd name="T45" fmla="*/ 2352 h 3131"/>
                            <a:gd name="T46" fmla="*/ 1009 w 3131"/>
                            <a:gd name="T47" fmla="*/ 715 h 3131"/>
                            <a:gd name="T48" fmla="*/ 1057 w 3131"/>
                            <a:gd name="T49" fmla="*/ 666 h 3131"/>
                            <a:gd name="T50" fmla="*/ 2096 w 3131"/>
                            <a:gd name="T51" fmla="*/ 666 h 3131"/>
                            <a:gd name="T52" fmla="*/ 2144 w 3131"/>
                            <a:gd name="T53" fmla="*/ 715 h 3131"/>
                            <a:gd name="T54" fmla="*/ 2144 w 3131"/>
                            <a:gd name="T55" fmla="*/ 2352 h 3131"/>
                            <a:gd name="T56" fmla="*/ 3130 w 3131"/>
                            <a:gd name="T57" fmla="*/ 1557 h 3131"/>
                            <a:gd name="T58" fmla="*/ 1574 w 3131"/>
                            <a:gd name="T59" fmla="*/ 3130 h 3131"/>
                            <a:gd name="T60" fmla="*/ 0 w 3131"/>
                            <a:gd name="T61" fmla="*/ 1557 h 3131"/>
                            <a:gd name="T62" fmla="*/ 1574 w 3131"/>
                            <a:gd name="T63" fmla="*/ 0 h 3131"/>
                            <a:gd name="T64" fmla="*/ 3130 w 3131"/>
                            <a:gd name="T65" fmla="*/ 1557 h 3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131" h="3131">
                              <a:moveTo>
                                <a:pt x="2160" y="358"/>
                              </a:moveTo>
                              <a:lnTo>
                                <a:pt x="976" y="358"/>
                              </a:lnTo>
                              <a:cubicBezTo>
                                <a:pt x="927" y="358"/>
                                <a:pt x="879" y="407"/>
                                <a:pt x="879" y="456"/>
                              </a:cubicBezTo>
                              <a:lnTo>
                                <a:pt x="879" y="2709"/>
                              </a:lnTo>
                              <a:cubicBezTo>
                                <a:pt x="879" y="2758"/>
                                <a:pt x="927" y="2806"/>
                                <a:pt x="976" y="2806"/>
                              </a:cubicBezTo>
                              <a:lnTo>
                                <a:pt x="2160" y="2806"/>
                              </a:lnTo>
                              <a:cubicBezTo>
                                <a:pt x="2225" y="2806"/>
                                <a:pt x="2258" y="2758"/>
                                <a:pt x="2258" y="2709"/>
                              </a:cubicBezTo>
                              <a:lnTo>
                                <a:pt x="2258" y="456"/>
                              </a:lnTo>
                              <a:cubicBezTo>
                                <a:pt x="2258" y="407"/>
                                <a:pt x="2225" y="358"/>
                                <a:pt x="2160" y="358"/>
                              </a:cubicBezTo>
                              <a:close/>
                              <a:moveTo>
                                <a:pt x="1577" y="439"/>
                              </a:moveTo>
                              <a:cubicBezTo>
                                <a:pt x="1609" y="439"/>
                                <a:pt x="1642" y="472"/>
                                <a:pt x="1642" y="520"/>
                              </a:cubicBezTo>
                              <a:cubicBezTo>
                                <a:pt x="1642" y="553"/>
                                <a:pt x="1609" y="585"/>
                                <a:pt x="1577" y="585"/>
                              </a:cubicBezTo>
                              <a:cubicBezTo>
                                <a:pt x="1528" y="585"/>
                                <a:pt x="1495" y="553"/>
                                <a:pt x="1495" y="520"/>
                              </a:cubicBezTo>
                              <a:cubicBezTo>
                                <a:pt x="1495" y="472"/>
                                <a:pt x="1528" y="439"/>
                                <a:pt x="1577" y="439"/>
                              </a:cubicBezTo>
                              <a:close/>
                              <a:moveTo>
                                <a:pt x="1577" y="2725"/>
                              </a:moveTo>
                              <a:cubicBezTo>
                                <a:pt x="1528" y="2725"/>
                                <a:pt x="1479" y="2677"/>
                                <a:pt x="1479" y="2612"/>
                              </a:cubicBezTo>
                              <a:cubicBezTo>
                                <a:pt x="1479" y="2563"/>
                                <a:pt x="1528" y="2514"/>
                                <a:pt x="1577" y="2514"/>
                              </a:cubicBezTo>
                              <a:cubicBezTo>
                                <a:pt x="1642" y="2514"/>
                                <a:pt x="1674" y="2563"/>
                                <a:pt x="1674" y="2612"/>
                              </a:cubicBezTo>
                              <a:cubicBezTo>
                                <a:pt x="1674" y="2677"/>
                                <a:pt x="1626" y="2725"/>
                                <a:pt x="1577" y="2725"/>
                              </a:cubicBezTo>
                              <a:close/>
                              <a:moveTo>
                                <a:pt x="2144" y="2352"/>
                              </a:moveTo>
                              <a:cubicBezTo>
                                <a:pt x="2144" y="2385"/>
                                <a:pt x="2112" y="2401"/>
                                <a:pt x="2096" y="2401"/>
                              </a:cubicBezTo>
                              <a:lnTo>
                                <a:pt x="1057" y="2401"/>
                              </a:lnTo>
                              <a:cubicBezTo>
                                <a:pt x="1025" y="2401"/>
                                <a:pt x="1009" y="2385"/>
                                <a:pt x="1009" y="2352"/>
                              </a:cubicBezTo>
                              <a:lnTo>
                                <a:pt x="1009" y="715"/>
                              </a:lnTo>
                              <a:cubicBezTo>
                                <a:pt x="1009" y="698"/>
                                <a:pt x="1025" y="666"/>
                                <a:pt x="1057" y="666"/>
                              </a:cubicBezTo>
                              <a:lnTo>
                                <a:pt x="2096" y="666"/>
                              </a:lnTo>
                              <a:cubicBezTo>
                                <a:pt x="2112" y="666"/>
                                <a:pt x="2144" y="698"/>
                                <a:pt x="2144" y="715"/>
                              </a:cubicBezTo>
                              <a:lnTo>
                                <a:pt x="2144" y="2352"/>
                              </a:lnTo>
                              <a:close/>
                              <a:moveTo>
                                <a:pt x="3130" y="1557"/>
                              </a:moveTo>
                              <a:cubicBezTo>
                                <a:pt x="3130" y="2432"/>
                                <a:pt x="2433" y="3130"/>
                                <a:pt x="1574" y="3130"/>
                              </a:cubicBezTo>
                              <a:cubicBezTo>
                                <a:pt x="713" y="3130"/>
                                <a:pt x="0" y="2432"/>
                                <a:pt x="0" y="1557"/>
                              </a:cubicBezTo>
                              <a:cubicBezTo>
                                <a:pt x="0" y="697"/>
                                <a:pt x="713" y="0"/>
                                <a:pt x="1574" y="0"/>
                              </a:cubicBezTo>
                              <a:cubicBezTo>
                                <a:pt x="2433" y="0"/>
                                <a:pt x="3130" y="697"/>
                                <a:pt x="3130" y="155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05A6" id="Freeform 10" o:spid="_x0000_s1026" style="position:absolute;margin-left:138.75pt;margin-top:154pt;width:21.6pt;height:21.6pt;z-index:2517012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131,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" path="m2160,358r-1184,c927,358,879,407,879,456r,2253c879,2758,927,2806,976,2806r1184,c2225,2806,2258,2758,2258,2709r,-2253c2258,407,2225,358,2160,358xm1577,439v32,,65,33,65,81c1642,553,1609,585,1577,585v-49,,-82,-32,-82,-65c1495,472,1528,439,1577,439xm1577,2725v-49,,-98,-48,-98,-113c1479,2563,1528,2514,1577,2514v65,,97,49,97,98c1674,2677,1626,2725,1577,2725xm2144,2352v,33,-32,49,-48,49l1057,2401v-32,,-48,-16,-48,-49l1009,715v,-17,16,-49,48,-49l2096,666v16,,48,32,48,49l2144,2352xm3130,1557v,875,-697,1573,-1556,1573c713,3130,,2432,,1557,,697,713,,1574,v859,,1556,697,1556,1557xe" fillcolor="#943634 [2405]" stroked="f">
                <v:path arrowok="t" o:connecttype="custom" o:connectlocs="189247,31366;85511,31366;77013,39952;77013,237347;85511,245845;189247,245845;197833,237347;197833,39952;189247,31366;138168,38463;143862,45559;138168,51254;130983,45559;138168,38463;138168,238749;129581,228848;138168,220262;146666,228848;138168,238749;187845,206069;183639,210362;92608,210362;88403,206069;88403,62644;92608,58351;183639,58351;187845,62644;187845,206069;274232,136415;137905,274232;0,136415;137905,0;274232,136415" o:connectangles="0,0,0,0,0,0,0,0,0,0,0,0,0,0,0,0,0,0,0,0,0,0,0,0,0,0,0,0,0,0,0,0,0"/>
                <o:lock v:ext="edit" aspectratio="t"/>
                <w10:wrap anchorx="page" anchory="page"/>
              </v:shape>
            </w:pict>
          </mc:Fallback>
        </mc:AlternateContent>
      </w:r>
      <w:r w:rsidR="00773F06">
        <w:rPr>
          <w:rFonts w:cs="Arial"/>
          <w:noProof/>
          <w:color w:val="73A5AD"/>
          <w:spacing w:val="20"/>
          <w:sz w:val="36"/>
          <w:szCs w:val="25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45D530" wp14:editId="6D8F825E">
                <wp:simplePos x="0" y="0"/>
                <wp:positionH relativeFrom="column">
                  <wp:posOffset>-571500</wp:posOffset>
                </wp:positionH>
                <wp:positionV relativeFrom="page">
                  <wp:posOffset>2357755</wp:posOffset>
                </wp:positionV>
                <wp:extent cx="1714500" cy="3048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F1C35" w14:textId="78B79D21" w:rsidR="00773F06" w:rsidRPr="00DE626C" w:rsidRDefault="002F1FD3" w:rsidP="00773F0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Papean1</w:t>
                            </w:r>
                            <w:r w:rsidR="00773F06" w:rsidRPr="00DE626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@mail.com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5D530" id="Text Box 43" o:spid="_x0000_s1048" type="#_x0000_t202" style="position:absolute;margin-left:-45pt;margin-top:185.65pt;width:13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" filled="f" stroked="f">
                <v:textbox>
                  <w:txbxContent>
                    <w:p w14:paraId="023F1C35" w14:textId="78B79D21" w:rsidR="00773F06" w:rsidRPr="00DE626C" w:rsidRDefault="002F1FD3" w:rsidP="00773F0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Papean1</w:t>
                      </w:r>
                      <w:r w:rsidR="00773F06" w:rsidRPr="00DE626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@mail.com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3F06">
        <w:rPr>
          <w:rFonts w:cs="Arial"/>
          <w:noProof/>
          <w:color w:val="73A5AD"/>
          <w:spacing w:val="20"/>
          <w:sz w:val="36"/>
          <w:szCs w:val="25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4FD7EF" wp14:editId="35894364">
                <wp:simplePos x="0" y="0"/>
                <wp:positionH relativeFrom="column">
                  <wp:posOffset>-571500</wp:posOffset>
                </wp:positionH>
                <wp:positionV relativeFrom="page">
                  <wp:posOffset>2753360</wp:posOffset>
                </wp:positionV>
                <wp:extent cx="1714500" cy="3048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F636A" w14:textId="02DE37C4" w:rsidR="00773F06" w:rsidRPr="00DE626C" w:rsidRDefault="002F1FD3" w:rsidP="00773F06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West Orange, NJ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D7EF" id="Text Box 44" o:spid="_x0000_s1049" type="#_x0000_t202" style="position:absolute;margin-left:-45pt;margin-top:216.8pt;width:13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" filled="f" stroked="f">
                <v:textbox>
                  <w:txbxContent>
                    <w:p w14:paraId="3ECF636A" w14:textId="02DE37C4" w:rsidR="00773F06" w:rsidRPr="00DE626C" w:rsidRDefault="002F1FD3" w:rsidP="00773F06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West Orange, NJ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3F06">
        <w:rPr>
          <w:rFonts w:cs="Arial"/>
          <w:noProof/>
          <w:color w:val="73A5AD"/>
          <w:spacing w:val="20"/>
          <w:sz w:val="36"/>
          <w:szCs w:val="25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E84306" wp14:editId="6DEB14E3">
                <wp:simplePos x="0" y="0"/>
                <wp:positionH relativeFrom="column">
                  <wp:posOffset>-570865</wp:posOffset>
                </wp:positionH>
                <wp:positionV relativeFrom="page">
                  <wp:posOffset>3092450</wp:posOffset>
                </wp:positionV>
                <wp:extent cx="1714500" cy="447675"/>
                <wp:effectExtent l="0" t="0" r="0" b="95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F1078" w14:textId="37C84BFE" w:rsidR="00773F06" w:rsidRPr="00DE626C" w:rsidRDefault="00773F06" w:rsidP="002F1FD3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4306" id="Text Box 45" o:spid="_x0000_s1050" type="#_x0000_t202" style="position:absolute;margin-left:-44.95pt;margin-top:243.5pt;width:13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" filled="f" stroked="f">
                <v:textbox>
                  <w:txbxContent>
                    <w:p w14:paraId="29AF1078" w14:textId="37C84BFE" w:rsidR="00773F06" w:rsidRPr="00DE626C" w:rsidRDefault="00773F06" w:rsidP="002F1FD3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73F06" w:rsidRPr="003B1545">
        <w:rPr>
          <w:rFonts w:ascii="Georgia" w:hAnsi="Georgia" w:cs="Open Sans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0EED94" wp14:editId="6E8D4631">
                <wp:simplePos x="0" y="0"/>
                <wp:positionH relativeFrom="column">
                  <wp:posOffset>-551180</wp:posOffset>
                </wp:positionH>
                <wp:positionV relativeFrom="page">
                  <wp:posOffset>3655060</wp:posOffset>
                </wp:positionV>
                <wp:extent cx="2011680" cy="38354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C4B14" w14:textId="012EED70" w:rsidR="00773F06" w:rsidRPr="00DE626C" w:rsidRDefault="005120B3" w:rsidP="00773F06">
                            <w:pPr>
                              <w:spacing w:before="80"/>
                              <w:jc w:val="right"/>
                              <w:rPr>
                                <w:rFonts w:ascii="Nexa Light" w:hAnsi="Nexa Light"/>
                                <w:color w:val="000000" w:themeColor="text1"/>
                                <w:sz w:val="32"/>
                              </w:rPr>
                            </w:pPr>
                            <w:r w:rsidRPr="00DE626C">
                              <w:rPr>
                                <w:rFonts w:ascii="Nexa Light" w:hAnsi="Nexa Light" w:cs="Open Sans"/>
                                <w:color w:val="000000" w:themeColor="text1"/>
                                <w:spacing w:val="20"/>
                                <w:szCs w:val="20"/>
                                <w:lang w:val="id-ID"/>
                              </w:rPr>
                              <w:t xml:space="preserve">TECHNICAL </w:t>
                            </w:r>
                            <w:r w:rsidR="00773F06" w:rsidRPr="00DE626C">
                              <w:rPr>
                                <w:rFonts w:ascii="Nexa Light" w:hAnsi="Nexa Light" w:cs="Open Sans"/>
                                <w:color w:val="000000" w:themeColor="text1"/>
                                <w:spacing w:val="20"/>
                                <w:szCs w:val="20"/>
                                <w:lang w:val="id-ID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ED94" id="Text Box 46" o:spid="_x0000_s1051" type="#_x0000_t202" style="position:absolute;margin-left:-43.4pt;margin-top:287.8pt;width:158.4pt;height:30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" filled="f" stroked="f">
                <v:textbox>
                  <w:txbxContent>
                    <w:p w14:paraId="6D1C4B14" w14:textId="012EED70" w:rsidR="00773F06" w:rsidRPr="00DE626C" w:rsidRDefault="005120B3" w:rsidP="00773F06">
                      <w:pPr>
                        <w:spacing w:before="80"/>
                        <w:jc w:val="right"/>
                        <w:rPr>
                          <w:rFonts w:ascii="Nexa Light" w:hAnsi="Nexa Light"/>
                          <w:color w:val="000000" w:themeColor="text1"/>
                          <w:sz w:val="32"/>
                        </w:rPr>
                      </w:pPr>
                      <w:r w:rsidRPr="00DE626C">
                        <w:rPr>
                          <w:rFonts w:ascii="Nexa Light" w:hAnsi="Nexa Light" w:cs="Open Sans"/>
                          <w:color w:val="000000" w:themeColor="text1"/>
                          <w:spacing w:val="20"/>
                          <w:szCs w:val="20"/>
                          <w:lang w:val="id-ID"/>
                        </w:rPr>
                        <w:t xml:space="preserve">TECHNICAL </w:t>
                      </w:r>
                      <w:r w:rsidR="00773F06" w:rsidRPr="00DE626C">
                        <w:rPr>
                          <w:rFonts w:ascii="Nexa Light" w:hAnsi="Nexa Light" w:cs="Open Sans"/>
                          <w:color w:val="000000" w:themeColor="text1"/>
                          <w:spacing w:val="20"/>
                          <w:szCs w:val="20"/>
                          <w:lang w:val="id-ID"/>
                        </w:rPr>
                        <w:t>SKILLS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3F06" w:rsidRPr="003B1545">
        <w:rPr>
          <w:rFonts w:ascii="Georgia" w:hAnsi="Georgia" w:cs="Open Sans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67772A" wp14:editId="7A9E0161">
                <wp:simplePos x="0" y="0"/>
                <wp:positionH relativeFrom="column">
                  <wp:posOffset>546100</wp:posOffset>
                </wp:positionH>
                <wp:positionV relativeFrom="page">
                  <wp:posOffset>3997960</wp:posOffset>
                </wp:positionV>
                <wp:extent cx="822960" cy="36195"/>
                <wp:effectExtent l="0" t="0" r="0" b="190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61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6550A" id="Rectangle 47" o:spid="_x0000_s1026" style="position:absolute;margin-left:43pt;margin-top:314.8pt;width:64.8pt;height:2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" fillcolor="#943634 [2405]" stroked="f" strokeweight="2pt">
                <w10:wrap anchory="page"/>
              </v:rect>
            </w:pict>
          </mc:Fallback>
        </mc:AlternateContent>
      </w:r>
    </w:p>
    <w:sectPr w:rsidR="00773F06" w:rsidSect="00AD5480">
      <w:pgSz w:w="11900" w:h="16820"/>
      <w:pgMar w:top="936" w:right="936" w:bottom="144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Questa">
    <w:altName w:val="Calibri"/>
    <w:charset w:val="00"/>
    <w:family w:val="auto"/>
    <w:pitch w:val="variable"/>
    <w:sig w:usb0="00000007" w:usb1="00000000" w:usb2="00000000" w:usb3="00000000" w:csb0="00000093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xa Light">
    <w:altName w:val="Calibri"/>
    <w:charset w:val="00"/>
    <w:family w:val="auto"/>
    <w:pitch w:val="variable"/>
    <w:sig w:usb0="800000AF" w:usb1="4000004A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D36"/>
    <w:multiLevelType w:val="hybridMultilevel"/>
    <w:tmpl w:val="5EF2E6B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65A4AAA"/>
    <w:multiLevelType w:val="hybridMultilevel"/>
    <w:tmpl w:val="51BE5B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2131"/>
    <w:multiLevelType w:val="hybridMultilevel"/>
    <w:tmpl w:val="EC32BC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0FDD"/>
    <w:multiLevelType w:val="hybridMultilevel"/>
    <w:tmpl w:val="6FA0E9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AEC51F4"/>
    <w:multiLevelType w:val="hybridMultilevel"/>
    <w:tmpl w:val="9208B1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8480F"/>
    <w:multiLevelType w:val="hybridMultilevel"/>
    <w:tmpl w:val="5F744B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5B1A355E"/>
    <w:multiLevelType w:val="hybridMultilevel"/>
    <w:tmpl w:val="4A4472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7A2F368A"/>
    <w:multiLevelType w:val="hybridMultilevel"/>
    <w:tmpl w:val="0B62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866F0"/>
    <w:multiLevelType w:val="hybridMultilevel"/>
    <w:tmpl w:val="AA1458E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BD"/>
    <w:rsid w:val="00050637"/>
    <w:rsid w:val="0011258E"/>
    <w:rsid w:val="001537CE"/>
    <w:rsid w:val="001A443E"/>
    <w:rsid w:val="001C3D10"/>
    <w:rsid w:val="001C7173"/>
    <w:rsid w:val="001D489E"/>
    <w:rsid w:val="0027550A"/>
    <w:rsid w:val="002C40FB"/>
    <w:rsid w:val="002E10CE"/>
    <w:rsid w:val="002F1FD3"/>
    <w:rsid w:val="00344E31"/>
    <w:rsid w:val="003C5CB3"/>
    <w:rsid w:val="00431B29"/>
    <w:rsid w:val="00437732"/>
    <w:rsid w:val="004F1707"/>
    <w:rsid w:val="005120B3"/>
    <w:rsid w:val="00541DC8"/>
    <w:rsid w:val="00572E21"/>
    <w:rsid w:val="005D3EC1"/>
    <w:rsid w:val="005E36BD"/>
    <w:rsid w:val="006B295B"/>
    <w:rsid w:val="006E1E0F"/>
    <w:rsid w:val="0074638E"/>
    <w:rsid w:val="007725D4"/>
    <w:rsid w:val="00773F06"/>
    <w:rsid w:val="00782F15"/>
    <w:rsid w:val="007E3FE5"/>
    <w:rsid w:val="00875E67"/>
    <w:rsid w:val="009409D8"/>
    <w:rsid w:val="00945131"/>
    <w:rsid w:val="009B6A60"/>
    <w:rsid w:val="009F346B"/>
    <w:rsid w:val="00A67738"/>
    <w:rsid w:val="00AA3F4D"/>
    <w:rsid w:val="00AD5480"/>
    <w:rsid w:val="00B9405E"/>
    <w:rsid w:val="00BD11E9"/>
    <w:rsid w:val="00C42EEF"/>
    <w:rsid w:val="00CA7184"/>
    <w:rsid w:val="00CB04F7"/>
    <w:rsid w:val="00CB5B40"/>
    <w:rsid w:val="00CD30E5"/>
    <w:rsid w:val="00D26FCC"/>
    <w:rsid w:val="00D67CBB"/>
    <w:rsid w:val="00DE626C"/>
    <w:rsid w:val="00E9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D743F"/>
  <w14:defaultImageDpi w14:val="300"/>
  <w15:docId w15:val="{EED6C6C5-F3C8-4D04-BD38-79FF47B2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Landed Design Solutions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Maloney</dc:creator>
  <cp:keywords/>
  <dc:description/>
  <cp:lastModifiedBy>Pierre Pean</cp:lastModifiedBy>
  <cp:revision>3</cp:revision>
  <dcterms:created xsi:type="dcterms:W3CDTF">2018-06-01T17:48:00Z</dcterms:created>
  <dcterms:modified xsi:type="dcterms:W3CDTF">2021-10-15T14:35:00Z</dcterms:modified>
</cp:coreProperties>
</file>