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E4B8" w14:textId="77777777" w:rsidR="00793AB2" w:rsidRDefault="00793AB2" w:rsidP="00793AB2">
      <w:pPr>
        <w:jc w:val="center"/>
        <w:rPr>
          <w:b/>
        </w:rPr>
      </w:pPr>
      <w:r>
        <w:rPr>
          <w:b/>
        </w:rPr>
        <w:t>Karen E. Blair</w:t>
      </w:r>
    </w:p>
    <w:p w14:paraId="0AC96D0B" w14:textId="5EAA9F70" w:rsidR="00330483" w:rsidRDefault="003C260C" w:rsidP="00793AB2">
      <w:pPr>
        <w:jc w:val="center"/>
        <w:rPr>
          <w:b/>
        </w:rPr>
      </w:pPr>
      <w:r>
        <w:rPr>
          <w:b/>
        </w:rPr>
        <w:t>956 ROGERS</w:t>
      </w:r>
      <w:r w:rsidR="00330483">
        <w:rPr>
          <w:b/>
        </w:rPr>
        <w:t xml:space="preserve"> Ave</w:t>
      </w:r>
    </w:p>
    <w:p w14:paraId="45FE83C3" w14:textId="5F422CA9" w:rsidR="006B1070" w:rsidRDefault="00DD4772" w:rsidP="009560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Brooklyn New York </w:t>
      </w:r>
      <w:r w:rsidR="00330483">
        <w:rPr>
          <w:sz w:val="24"/>
          <w:szCs w:val="24"/>
        </w:rPr>
        <w:t>112</w:t>
      </w:r>
      <w:r w:rsidR="003C260C">
        <w:rPr>
          <w:sz w:val="24"/>
          <w:szCs w:val="24"/>
        </w:rPr>
        <w:t>26</w:t>
      </w:r>
    </w:p>
    <w:p w14:paraId="674145AB" w14:textId="16C3AD8C" w:rsidR="009560F6" w:rsidRDefault="009560F6" w:rsidP="009560F6">
      <w:pPr>
        <w:jc w:val="center"/>
        <w:rPr>
          <w:sz w:val="24"/>
          <w:szCs w:val="24"/>
        </w:rPr>
      </w:pPr>
      <w:hyperlink r:id="rId5" w:history="1">
        <w:r w:rsidRPr="00D44EDD">
          <w:rPr>
            <w:rStyle w:val="Hyperlink"/>
            <w:sz w:val="24"/>
            <w:szCs w:val="24"/>
          </w:rPr>
          <w:t>Karmahally@yahoo.com</w:t>
        </w:r>
      </w:hyperlink>
    </w:p>
    <w:p w14:paraId="030279E8" w14:textId="77777777" w:rsidR="005E6837" w:rsidRDefault="005E6837" w:rsidP="009560F6">
      <w:pPr>
        <w:rPr>
          <w:sz w:val="24"/>
          <w:szCs w:val="24"/>
        </w:rPr>
      </w:pPr>
    </w:p>
    <w:p w14:paraId="59A11918" w14:textId="77777777" w:rsidR="00793AB2" w:rsidRDefault="00330483" w:rsidP="00793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OBJECTI</w:t>
      </w:r>
      <w:r w:rsidR="00793AB2">
        <w:rPr>
          <w:b/>
          <w:sz w:val="24"/>
          <w:szCs w:val="24"/>
        </w:rPr>
        <w:t>VE</w:t>
      </w:r>
    </w:p>
    <w:p w14:paraId="144CA0F6" w14:textId="77777777" w:rsidR="00793AB2" w:rsidRDefault="00793AB2" w:rsidP="00793AB2">
      <w:pPr>
        <w:rPr>
          <w:sz w:val="24"/>
          <w:szCs w:val="24"/>
        </w:rPr>
      </w:pPr>
      <w:r>
        <w:rPr>
          <w:sz w:val="24"/>
          <w:szCs w:val="24"/>
        </w:rPr>
        <w:t>To supervise, organize, and participate in the daily activities of an organization.</w:t>
      </w:r>
    </w:p>
    <w:p w14:paraId="5AC7BEC7" w14:textId="77777777" w:rsidR="00793AB2" w:rsidRDefault="00793AB2" w:rsidP="00793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ACCOMPLISHMENTS</w:t>
      </w:r>
    </w:p>
    <w:p w14:paraId="3BEEC816" w14:textId="77777777" w:rsidR="00793AB2" w:rsidRDefault="00793AB2" w:rsidP="00793A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CANADA WORLD YOUTH/SOCIAL DEVELOPMENT COMMISSION</w:t>
      </w:r>
      <w:r w:rsidR="00F312DC">
        <w:rPr>
          <w:sz w:val="24"/>
          <w:szCs w:val="24"/>
          <w:u w:val="single"/>
        </w:rPr>
        <w:t xml:space="preserve"> 1990 </w:t>
      </w:r>
    </w:p>
    <w:p w14:paraId="527ECE21" w14:textId="70ADC0C5" w:rsidR="00793AB2" w:rsidRDefault="00793AB2" w:rsidP="00793A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Development Language Learning and </w:t>
      </w:r>
      <w:r w:rsidR="00CA2EE3">
        <w:rPr>
          <w:sz w:val="24"/>
          <w:szCs w:val="24"/>
        </w:rPr>
        <w:t>Cross-Cultural</w:t>
      </w:r>
      <w:r>
        <w:rPr>
          <w:sz w:val="24"/>
          <w:szCs w:val="24"/>
        </w:rPr>
        <w:t xml:space="preserve"> Exchange Program</w:t>
      </w:r>
      <w:r w:rsidR="008F273A">
        <w:rPr>
          <w:sz w:val="24"/>
          <w:szCs w:val="24"/>
        </w:rPr>
        <w:t xml:space="preserve"> </w:t>
      </w:r>
    </w:p>
    <w:p w14:paraId="65B6B588" w14:textId="77777777" w:rsidR="00F312DC" w:rsidRDefault="00793AB2" w:rsidP="00793A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Chamber of Commerce British Columbia/Super Host Tourism</w:t>
      </w:r>
    </w:p>
    <w:p w14:paraId="2D5F11AD" w14:textId="77777777" w:rsidR="00793AB2" w:rsidRDefault="00793AB2" w:rsidP="00F312DC">
      <w:pPr>
        <w:rPr>
          <w:b/>
          <w:sz w:val="24"/>
          <w:szCs w:val="24"/>
        </w:rPr>
      </w:pPr>
      <w:r w:rsidRPr="00F312DC">
        <w:rPr>
          <w:b/>
          <w:sz w:val="24"/>
          <w:szCs w:val="24"/>
        </w:rPr>
        <w:t>WORK HISTORY</w:t>
      </w:r>
    </w:p>
    <w:p w14:paraId="7AC5EB73" w14:textId="73ECA1CC" w:rsidR="00295825" w:rsidRPr="00195384" w:rsidRDefault="00CA2EE3" w:rsidP="00F312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2020 – Present     Million Heir Property LLC</w:t>
      </w:r>
    </w:p>
    <w:p w14:paraId="3335E993" w14:textId="43A3EFE7" w:rsidR="00793AB2" w:rsidRDefault="001A07A8" w:rsidP="00793AB2">
      <w:pPr>
        <w:rPr>
          <w:sz w:val="24"/>
          <w:szCs w:val="24"/>
        </w:rPr>
      </w:pPr>
      <w:r>
        <w:rPr>
          <w:sz w:val="24"/>
          <w:szCs w:val="24"/>
        </w:rPr>
        <w:t xml:space="preserve">2010 – </w:t>
      </w:r>
      <w:r w:rsidR="00295825">
        <w:rPr>
          <w:sz w:val="24"/>
          <w:szCs w:val="24"/>
        </w:rPr>
        <w:t>2020</w:t>
      </w:r>
      <w:r w:rsidR="00793AB2">
        <w:rPr>
          <w:sz w:val="24"/>
          <w:szCs w:val="24"/>
        </w:rPr>
        <w:t xml:space="preserve">    </w:t>
      </w:r>
      <w:r w:rsidR="00295825">
        <w:rPr>
          <w:sz w:val="24"/>
          <w:szCs w:val="24"/>
        </w:rPr>
        <w:t xml:space="preserve">      </w:t>
      </w:r>
      <w:r>
        <w:rPr>
          <w:sz w:val="24"/>
          <w:szCs w:val="24"/>
        </w:rPr>
        <w:t>Real Estate Salesp</w:t>
      </w:r>
      <w:r w:rsidR="00E902CA">
        <w:rPr>
          <w:sz w:val="24"/>
          <w:szCs w:val="24"/>
        </w:rPr>
        <w:t>erson</w:t>
      </w:r>
    </w:p>
    <w:p w14:paraId="364E6A12" w14:textId="77777777" w:rsidR="00793AB2" w:rsidRDefault="00793AB2" w:rsidP="00793AB2">
      <w:pPr>
        <w:rPr>
          <w:sz w:val="24"/>
          <w:szCs w:val="24"/>
        </w:rPr>
      </w:pPr>
      <w:r>
        <w:rPr>
          <w:sz w:val="24"/>
          <w:szCs w:val="24"/>
        </w:rPr>
        <w:t>2005 – 2009          Heritage Realty USA          Licensed Real Estate Agent</w:t>
      </w:r>
    </w:p>
    <w:p w14:paraId="7947FAD2" w14:textId="77777777" w:rsidR="00793AB2" w:rsidRDefault="00793AB2" w:rsidP="00793AB2">
      <w:pPr>
        <w:rPr>
          <w:sz w:val="24"/>
          <w:szCs w:val="24"/>
        </w:rPr>
      </w:pPr>
      <w:r>
        <w:rPr>
          <w:sz w:val="24"/>
          <w:szCs w:val="24"/>
        </w:rPr>
        <w:t>2001 – 2004          Three Kings Realty USA    Internship</w:t>
      </w:r>
    </w:p>
    <w:p w14:paraId="596E32AA" w14:textId="77777777" w:rsidR="00793AB2" w:rsidRDefault="00F312DC" w:rsidP="00793AB2">
      <w:pPr>
        <w:rPr>
          <w:sz w:val="24"/>
          <w:szCs w:val="24"/>
        </w:rPr>
      </w:pPr>
      <w:r>
        <w:rPr>
          <w:sz w:val="24"/>
          <w:szCs w:val="24"/>
        </w:rPr>
        <w:t xml:space="preserve">2000 – 2001          </w:t>
      </w:r>
      <w:proofErr w:type="spellStart"/>
      <w:r>
        <w:rPr>
          <w:sz w:val="24"/>
          <w:szCs w:val="24"/>
        </w:rPr>
        <w:t>Jerrit</w:t>
      </w:r>
      <w:proofErr w:type="spellEnd"/>
      <w:r>
        <w:rPr>
          <w:sz w:val="24"/>
          <w:szCs w:val="24"/>
        </w:rPr>
        <w:t xml:space="preserve"> </w:t>
      </w:r>
      <w:r w:rsidR="00793AB2">
        <w:rPr>
          <w:sz w:val="24"/>
          <w:szCs w:val="24"/>
        </w:rPr>
        <w:t xml:space="preserve">Restaurant Inc. USA </w:t>
      </w:r>
    </w:p>
    <w:p w14:paraId="739A7EA5" w14:textId="77777777" w:rsidR="00330483" w:rsidRDefault="00793AB2" w:rsidP="00793AB2">
      <w:pPr>
        <w:rPr>
          <w:sz w:val="24"/>
          <w:szCs w:val="24"/>
        </w:rPr>
      </w:pPr>
      <w:r>
        <w:rPr>
          <w:sz w:val="24"/>
          <w:szCs w:val="24"/>
        </w:rPr>
        <w:t xml:space="preserve"> 1993 -1999           Law Enforcement Jamaica West Indies</w:t>
      </w:r>
    </w:p>
    <w:p w14:paraId="08F96672" w14:textId="77777777" w:rsidR="00F312DC" w:rsidRDefault="00793AB2" w:rsidP="00793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6C3812D0" w14:textId="6C2FAED0" w:rsidR="00CA2EE3" w:rsidRPr="00710415" w:rsidRDefault="00A6109C" w:rsidP="00793AB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M LS in Indigenous Peop</w:t>
      </w:r>
      <w:r w:rsidR="00C10529">
        <w:rPr>
          <w:b/>
          <w:sz w:val="24"/>
          <w:szCs w:val="24"/>
        </w:rPr>
        <w:t>le’s Law</w:t>
      </w:r>
      <w:r w:rsidR="00710415">
        <w:rPr>
          <w:b/>
          <w:sz w:val="24"/>
          <w:szCs w:val="24"/>
        </w:rPr>
        <w:t xml:space="preserve">, </w:t>
      </w:r>
      <w:r w:rsidR="00710415">
        <w:rPr>
          <w:bCs/>
          <w:sz w:val="24"/>
          <w:szCs w:val="24"/>
        </w:rPr>
        <w:t xml:space="preserve">expected May </w:t>
      </w:r>
      <w:r w:rsidR="0071370E">
        <w:rPr>
          <w:bCs/>
          <w:sz w:val="24"/>
          <w:szCs w:val="24"/>
        </w:rPr>
        <w:t>2023</w:t>
      </w:r>
    </w:p>
    <w:p w14:paraId="62DBE978" w14:textId="519B2431" w:rsidR="00F20135" w:rsidRPr="00F312DC" w:rsidRDefault="005F1BC6" w:rsidP="00793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Master of Science, November 15,</w:t>
      </w:r>
      <w:r w:rsidR="00783DB5">
        <w:rPr>
          <w:b/>
          <w:sz w:val="24"/>
          <w:szCs w:val="24"/>
        </w:rPr>
        <w:t xml:space="preserve"> </w:t>
      </w:r>
      <w:r w:rsidR="00CA2EE3">
        <w:rPr>
          <w:b/>
          <w:sz w:val="24"/>
          <w:szCs w:val="24"/>
        </w:rPr>
        <w:t>2015,</w:t>
      </w:r>
      <w:r w:rsidR="00F20135">
        <w:rPr>
          <w:b/>
          <w:sz w:val="24"/>
          <w:szCs w:val="24"/>
        </w:rPr>
        <w:t xml:space="preserve"> </w:t>
      </w:r>
      <w:r w:rsidR="00F20135">
        <w:rPr>
          <w:sz w:val="24"/>
          <w:szCs w:val="24"/>
        </w:rPr>
        <w:t>American Public University</w:t>
      </w:r>
      <w:r w:rsidR="00960D06">
        <w:rPr>
          <w:sz w:val="24"/>
          <w:szCs w:val="24"/>
        </w:rPr>
        <w:t xml:space="preserve"> System</w:t>
      </w:r>
    </w:p>
    <w:p w14:paraId="29989A6E" w14:textId="77777777" w:rsidR="00F20135" w:rsidRDefault="00F20135" w:rsidP="00793AB2">
      <w:pPr>
        <w:rPr>
          <w:sz w:val="24"/>
          <w:szCs w:val="24"/>
        </w:rPr>
      </w:pPr>
      <w:r>
        <w:rPr>
          <w:sz w:val="24"/>
          <w:szCs w:val="24"/>
        </w:rPr>
        <w:t>Major: Sport Management</w:t>
      </w:r>
    </w:p>
    <w:p w14:paraId="5E692EC6" w14:textId="33D26AC3" w:rsidR="00793AB2" w:rsidRDefault="00793AB2" w:rsidP="00793A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Bachelor of Science, June 30, </w:t>
      </w:r>
      <w:r w:rsidR="0071370E">
        <w:rPr>
          <w:b/>
          <w:bCs/>
          <w:sz w:val="24"/>
          <w:szCs w:val="24"/>
        </w:rPr>
        <w:t>2010,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Nyack College, Nyack, NY</w:t>
      </w:r>
    </w:p>
    <w:p w14:paraId="04344058" w14:textId="77777777" w:rsidR="00793AB2" w:rsidRDefault="00793AB2" w:rsidP="00793AB2">
      <w:pPr>
        <w:rPr>
          <w:sz w:val="24"/>
          <w:szCs w:val="24"/>
        </w:rPr>
      </w:pPr>
      <w:r>
        <w:rPr>
          <w:sz w:val="24"/>
          <w:szCs w:val="24"/>
        </w:rPr>
        <w:t>Major: Organizational Management</w:t>
      </w:r>
    </w:p>
    <w:p w14:paraId="6ABA26E1" w14:textId="2E473A1D" w:rsidR="00F20135" w:rsidRDefault="00793AB2" w:rsidP="00793AB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Diploma</w:t>
      </w:r>
      <w:r>
        <w:rPr>
          <w:sz w:val="24"/>
          <w:szCs w:val="24"/>
        </w:rPr>
        <w:t>, 1995, University of the Caribbean, Old Hope Road, Kingston Jamaica</w:t>
      </w:r>
      <w:r w:rsidR="000C393E">
        <w:rPr>
          <w:sz w:val="24"/>
          <w:szCs w:val="24"/>
        </w:rPr>
        <w:t xml:space="preserve"> </w:t>
      </w:r>
      <w:r>
        <w:rPr>
          <w:sz w:val="24"/>
          <w:szCs w:val="24"/>
        </w:rPr>
        <w:t>Major: Management Studies</w:t>
      </w:r>
    </w:p>
    <w:p w14:paraId="7A78AF09" w14:textId="132D3581" w:rsidR="004F7EFE" w:rsidRPr="00F312DC" w:rsidRDefault="004F7EFE">
      <w:pPr>
        <w:rPr>
          <w:sz w:val="24"/>
          <w:szCs w:val="24"/>
        </w:rPr>
      </w:pPr>
    </w:p>
    <w:sectPr w:rsidR="004F7EFE" w:rsidRPr="00F312DC" w:rsidSect="004F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8723D"/>
    <w:multiLevelType w:val="hybridMultilevel"/>
    <w:tmpl w:val="3ED85A62"/>
    <w:lvl w:ilvl="0" w:tplc="D5BE772C">
      <w:start w:val="87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7663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B2"/>
    <w:rsid w:val="000C393E"/>
    <w:rsid w:val="00195384"/>
    <w:rsid w:val="001A07A8"/>
    <w:rsid w:val="00295825"/>
    <w:rsid w:val="002D3D39"/>
    <w:rsid w:val="00314F0E"/>
    <w:rsid w:val="00330483"/>
    <w:rsid w:val="003C260C"/>
    <w:rsid w:val="004F7EFE"/>
    <w:rsid w:val="00525D3E"/>
    <w:rsid w:val="005E6837"/>
    <w:rsid w:val="005F1BC6"/>
    <w:rsid w:val="006B1070"/>
    <w:rsid w:val="00710415"/>
    <w:rsid w:val="0071370E"/>
    <w:rsid w:val="00765A86"/>
    <w:rsid w:val="00783DB5"/>
    <w:rsid w:val="00793AB2"/>
    <w:rsid w:val="007C44E4"/>
    <w:rsid w:val="008400A2"/>
    <w:rsid w:val="008F273A"/>
    <w:rsid w:val="009560F6"/>
    <w:rsid w:val="00960D06"/>
    <w:rsid w:val="00A6109C"/>
    <w:rsid w:val="00AA313B"/>
    <w:rsid w:val="00B22658"/>
    <w:rsid w:val="00C10529"/>
    <w:rsid w:val="00CA2EE3"/>
    <w:rsid w:val="00D3095D"/>
    <w:rsid w:val="00DD4772"/>
    <w:rsid w:val="00E902CA"/>
    <w:rsid w:val="00F20135"/>
    <w:rsid w:val="00F312DC"/>
    <w:rsid w:val="00F76FC2"/>
    <w:rsid w:val="00F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CEE8"/>
  <w15:docId w15:val="{96D6FC80-8453-4655-B8B1-4F51CED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6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mahall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</dc:creator>
  <cp:lastModifiedBy>karen blair</cp:lastModifiedBy>
  <cp:revision>19</cp:revision>
  <dcterms:created xsi:type="dcterms:W3CDTF">2020-08-28T16:25:00Z</dcterms:created>
  <dcterms:modified xsi:type="dcterms:W3CDTF">2023-03-01T01:46:00Z</dcterms:modified>
</cp:coreProperties>
</file>